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478" w14:textId="77777777" w:rsidR="00675026" w:rsidRDefault="00DD2C8C">
      <w:pPr>
        <w:spacing w:before="1800" w:after="120"/>
      </w:pPr>
      <w:r>
        <w:rPr>
          <w:b/>
          <w:bCs/>
          <w:color w:val="1F3864"/>
          <w:sz w:val="44"/>
          <w:szCs w:val="44"/>
        </w:rPr>
        <w:t>CORES 2.0 Certification Application</w:t>
      </w:r>
    </w:p>
    <w:p w14:paraId="2423886C" w14:textId="77777777" w:rsidR="00675026" w:rsidRDefault="00DD2C8C">
      <w:pPr>
        <w:spacing w:after="360"/>
      </w:pPr>
      <w:r>
        <w:rPr>
          <w:color w:val="2E75B6"/>
          <w:sz w:val="32"/>
          <w:szCs w:val="32"/>
        </w:rPr>
        <w:t>Response Template – Third Party Model</w:t>
      </w:r>
    </w:p>
    <w:p w14:paraId="02354F23" w14:textId="77777777" w:rsidR="00675026" w:rsidRDefault="00DD2C8C">
      <w:pPr>
        <w:spacing w:after="600"/>
      </w:pPr>
      <w:r>
        <w:rPr>
          <w:color w:val="595959"/>
          <w:sz w:val="20"/>
          <w:szCs w:val="20"/>
        </w:rPr>
        <w:t>Application questions updated October 15, 2026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675026" w14:paraId="622E741F" w14:textId="77777777">
        <w:tblPrEx>
          <w:tblCellMar>
            <w:top w:w="0" w:type="dxa"/>
            <w:bottom w:w="0" w:type="dxa"/>
          </w:tblCellMar>
        </w:tblPrEx>
        <w:trPr>
          <w:trHeight w:val="440"/>
        </w:trPr>
        <w:tc>
          <w:tcPr>
            <w:tcW w:w="28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52299228" w14:textId="77777777" w:rsidR="00675026" w:rsidRDefault="00DD2C8C">
            <w:pPr>
              <w:spacing w:after="20"/>
            </w:pPr>
            <w:r>
              <w:rPr>
                <w:b/>
                <w:bCs/>
                <w:sz w:val="19"/>
                <w:szCs w:val="19"/>
              </w:rPr>
              <w:t>Organization name</w:t>
            </w:r>
          </w:p>
        </w:tc>
        <w:tc>
          <w:tcPr>
            <w:tcW w:w="65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1FD8FB53" w14:textId="77777777" w:rsidR="00675026" w:rsidRDefault="00675026">
            <w:pPr>
              <w:spacing w:after="20"/>
            </w:pPr>
          </w:p>
        </w:tc>
      </w:tr>
      <w:tr w:rsidR="00675026" w14:paraId="5A95AB61" w14:textId="77777777">
        <w:tblPrEx>
          <w:tblCellMar>
            <w:top w:w="0" w:type="dxa"/>
            <w:bottom w:w="0" w:type="dxa"/>
          </w:tblCellMar>
        </w:tblPrEx>
        <w:trPr>
          <w:trHeight w:val="440"/>
        </w:trPr>
        <w:tc>
          <w:tcPr>
            <w:tcW w:w="28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2B29A25A" w14:textId="77777777" w:rsidR="00675026" w:rsidRDefault="00DD2C8C">
            <w:pPr>
              <w:spacing w:after="20"/>
            </w:pPr>
            <w:r>
              <w:rPr>
                <w:b/>
                <w:bCs/>
                <w:sz w:val="19"/>
                <w:szCs w:val="19"/>
              </w:rPr>
              <w:t>Prepared by</w:t>
            </w:r>
          </w:p>
        </w:tc>
        <w:tc>
          <w:tcPr>
            <w:tcW w:w="65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77462F68" w14:textId="77777777" w:rsidR="00675026" w:rsidRDefault="00675026">
            <w:pPr>
              <w:spacing w:after="20"/>
            </w:pPr>
          </w:p>
        </w:tc>
      </w:tr>
      <w:tr w:rsidR="00675026" w14:paraId="76A2D8E6" w14:textId="77777777">
        <w:tblPrEx>
          <w:tblCellMar>
            <w:top w:w="0" w:type="dxa"/>
            <w:bottom w:w="0" w:type="dxa"/>
          </w:tblCellMar>
        </w:tblPrEx>
        <w:trPr>
          <w:trHeight w:val="440"/>
        </w:trPr>
        <w:tc>
          <w:tcPr>
            <w:tcW w:w="28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3ADC9928" w14:textId="77777777" w:rsidR="00675026" w:rsidRDefault="00DD2C8C">
            <w:pPr>
              <w:spacing w:after="20"/>
            </w:pPr>
            <w:r>
              <w:rPr>
                <w:b/>
                <w:bCs/>
                <w:sz w:val="19"/>
                <w:szCs w:val="19"/>
              </w:rPr>
              <w:t>Draft date</w:t>
            </w:r>
          </w:p>
        </w:tc>
        <w:tc>
          <w:tcPr>
            <w:tcW w:w="65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3BEC631B" w14:textId="77777777" w:rsidR="00675026" w:rsidRDefault="00675026">
            <w:pPr>
              <w:spacing w:after="20"/>
            </w:pPr>
          </w:p>
        </w:tc>
      </w:tr>
    </w:tbl>
    <w:p w14:paraId="6067E471" w14:textId="77777777" w:rsidR="00675026" w:rsidRDefault="00675026">
      <w:pPr>
        <w:spacing w:after="400"/>
      </w:pPr>
    </w:p>
    <w:p w14:paraId="0CB3AAAE" w14:textId="77777777" w:rsidR="00675026" w:rsidRDefault="00DD2C8C">
      <w:pPr>
        <w:pStyle w:val="Heading2"/>
        <w:keepNext/>
      </w:pPr>
      <w:r>
        <w:t>How to use this template</w:t>
      </w:r>
    </w:p>
    <w:p w14:paraId="63A790B4" w14:textId="77777777" w:rsidR="00675026" w:rsidRDefault="00DD2C8C">
      <w:pPr>
        <w:pStyle w:val="ListParagraph"/>
        <w:numPr>
          <w:ilvl w:val="0"/>
          <w:numId w:val="2"/>
        </w:numPr>
        <w:spacing w:after="80"/>
      </w:pPr>
      <w:r>
        <w:t>This Word version of the CORES 2.0 application lets your team draft, review, and share answers before you submit. Question numbers and wording match the application.</w:t>
      </w:r>
    </w:p>
    <w:p w14:paraId="2E672BC6" w14:textId="77777777" w:rsidR="00675026" w:rsidRDefault="00DD2C8C">
      <w:pPr>
        <w:pStyle w:val="ListParagraph"/>
        <w:numPr>
          <w:ilvl w:val="0"/>
          <w:numId w:val="2"/>
        </w:numPr>
        <w:spacing w:after="80"/>
      </w:pPr>
      <w:r>
        <w:t>Type responses in the shaded boxes; they expand as you type. Click a check box to select it.</w:t>
      </w:r>
    </w:p>
    <w:p w14:paraId="4707115D" w14:textId="42566B20" w:rsidR="00675026" w:rsidRDefault="00DD2C8C">
      <w:pPr>
        <w:pStyle w:val="ListParagraph"/>
        <w:numPr>
          <w:ilvl w:val="0"/>
          <w:numId w:val="2"/>
        </w:numPr>
        <w:spacing w:after="80"/>
      </w:pPr>
      <w:r>
        <w:t xml:space="preserve">Follow-up questions </w:t>
      </w:r>
      <w:r>
        <w:t>apply only when your answer to the earlier question calls for them, as stated at the start of each follow-up.</w:t>
      </w:r>
    </w:p>
    <w:p w14:paraId="7531ECBB" w14:textId="77777777" w:rsidR="00675026" w:rsidRDefault="00DD2C8C">
      <w:pPr>
        <w:pStyle w:val="ListParagraph"/>
        <w:numPr>
          <w:ilvl w:val="0"/>
          <w:numId w:val="2"/>
        </w:numPr>
        <w:spacing w:after="80"/>
      </w:pPr>
      <w:r>
        <w:t>Questions marked with a green THRESHOLD label correspond to the green-highlighted questions in the application.</w:t>
      </w:r>
    </w:p>
    <w:p w14:paraId="1753BADF" w14:textId="4528D934" w:rsidR="00675026" w:rsidRDefault="00DD2C8C">
      <w:pPr>
        <w:pStyle w:val="ListParagraph"/>
        <w:numPr>
          <w:ilvl w:val="0"/>
          <w:numId w:val="2"/>
        </w:numPr>
        <w:spacing w:after="80"/>
      </w:pPr>
      <w:r>
        <w:t>Questions that require a file are marked “Attachment to upload.”</w:t>
      </w:r>
    </w:p>
    <w:p w14:paraId="3B6071B4" w14:textId="77777777" w:rsidR="00675026" w:rsidRDefault="00DD2C8C">
      <w:pPr>
        <w:pStyle w:val="ListParagraph"/>
        <w:numPr>
          <w:ilvl w:val="0"/>
          <w:numId w:val="2"/>
        </w:numPr>
        <w:spacing w:after="80"/>
      </w:pPr>
      <w:r>
        <w:t>This template is a drafting tool. Submit final responses and attachments through the CORES application process.</w:t>
      </w:r>
    </w:p>
    <w:p w14:paraId="7DF6CE65" w14:textId="77777777" w:rsidR="00675026" w:rsidRDefault="00DD2C8C">
      <w:pPr>
        <w:pStyle w:val="Heading2"/>
        <w:keepNext/>
      </w:pPr>
      <w:r>
        <w:t>General instructions</w:t>
      </w:r>
    </w:p>
    <w:p w14:paraId="0058FEE4" w14:textId="77777777" w:rsidR="00675026" w:rsidRDefault="00DD2C8C">
      <w:pPr>
        <w:spacing w:after="100"/>
      </w:pPr>
      <w:r>
        <w:t>When completing the certification application, unless otherwise noted, all questions refer to properties where the organization provides third party resident services coordination with management and programmatic oversight and systems. Answer the questions as it relates to the properties where these services and coordination are in place.</w:t>
      </w:r>
    </w:p>
    <w:p w14:paraId="71373097" w14:textId="77777777" w:rsidR="00675026" w:rsidRDefault="00DD2C8C">
      <w:pPr>
        <w:spacing w:after="100"/>
      </w:pPr>
      <w:r>
        <w:t>All threshold questions are highlighted in green.</w:t>
      </w:r>
    </w:p>
    <w:p w14:paraId="6D5000CC" w14:textId="77777777" w:rsidR="00675026" w:rsidRDefault="00DD2C8C">
      <w:r>
        <w:br w:type="page"/>
      </w:r>
    </w:p>
    <w:p w14:paraId="0D463F23" w14:textId="77777777" w:rsidR="00675026" w:rsidRDefault="00DD2C8C">
      <w:pPr>
        <w:pStyle w:val="Heading1"/>
      </w:pPr>
      <w:r>
        <w:lastRenderedPageBreak/>
        <w:t>Contact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160"/>
      </w:tblGrid>
      <w:tr w:rsidR="00675026" w14:paraId="71219D51" w14:textId="77777777">
        <w:tblPrEx>
          <w:tblCellMar>
            <w:top w:w="0" w:type="dxa"/>
            <w:bottom w:w="0" w:type="dxa"/>
          </w:tblCellMar>
        </w:tblPrEx>
        <w:trPr>
          <w:trHeight w:val="440"/>
        </w:trPr>
        <w:tc>
          <w:tcPr>
            <w:tcW w:w="42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5AF0DD6E" w14:textId="77777777" w:rsidR="00675026" w:rsidRDefault="00DD2C8C">
            <w:pPr>
              <w:spacing w:after="20"/>
            </w:pPr>
            <w:r>
              <w:rPr>
                <w:b/>
                <w:bCs/>
                <w:sz w:val="19"/>
                <w:szCs w:val="19"/>
              </w:rPr>
              <w:t>Name of the organization submitting this application for CORES certification</w:t>
            </w:r>
          </w:p>
        </w:tc>
        <w:tc>
          <w:tcPr>
            <w:tcW w:w="51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656BBC3F" w14:textId="77777777" w:rsidR="00675026" w:rsidRDefault="00675026">
            <w:pPr>
              <w:spacing w:after="20"/>
            </w:pPr>
          </w:p>
        </w:tc>
      </w:tr>
      <w:tr w:rsidR="00675026" w14:paraId="5F25CED1" w14:textId="77777777">
        <w:tblPrEx>
          <w:tblCellMar>
            <w:top w:w="0" w:type="dxa"/>
            <w:bottom w:w="0" w:type="dxa"/>
          </w:tblCellMar>
        </w:tblPrEx>
        <w:trPr>
          <w:trHeight w:val="440"/>
        </w:trPr>
        <w:tc>
          <w:tcPr>
            <w:tcW w:w="42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319D23DD" w14:textId="77777777" w:rsidR="00675026" w:rsidRDefault="00DD2C8C">
            <w:pPr>
              <w:spacing w:after="20"/>
            </w:pPr>
            <w:r>
              <w:rPr>
                <w:b/>
                <w:bCs/>
                <w:sz w:val="19"/>
                <w:szCs w:val="19"/>
              </w:rPr>
              <w:t>Organization best point of contact (ideally individual submitting this application)</w:t>
            </w:r>
          </w:p>
        </w:tc>
        <w:tc>
          <w:tcPr>
            <w:tcW w:w="51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74759D70" w14:textId="77777777" w:rsidR="00675026" w:rsidRDefault="00675026">
            <w:pPr>
              <w:spacing w:after="20"/>
            </w:pPr>
          </w:p>
        </w:tc>
      </w:tr>
      <w:tr w:rsidR="00675026" w14:paraId="42247085" w14:textId="77777777">
        <w:tblPrEx>
          <w:tblCellMar>
            <w:top w:w="0" w:type="dxa"/>
            <w:bottom w:w="0" w:type="dxa"/>
          </w:tblCellMar>
        </w:tblPrEx>
        <w:trPr>
          <w:trHeight w:val="440"/>
        </w:trPr>
        <w:tc>
          <w:tcPr>
            <w:tcW w:w="42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487C0EF4" w14:textId="77777777" w:rsidR="00675026" w:rsidRDefault="00DD2C8C">
            <w:pPr>
              <w:spacing w:after="20"/>
            </w:pPr>
            <w:r>
              <w:rPr>
                <w:b/>
                <w:bCs/>
                <w:sz w:val="19"/>
                <w:szCs w:val="19"/>
              </w:rPr>
              <w:t>Email address</w:t>
            </w:r>
          </w:p>
        </w:tc>
        <w:tc>
          <w:tcPr>
            <w:tcW w:w="51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5A56771D" w14:textId="77777777" w:rsidR="00675026" w:rsidRDefault="00675026">
            <w:pPr>
              <w:spacing w:after="20"/>
            </w:pPr>
          </w:p>
        </w:tc>
      </w:tr>
      <w:tr w:rsidR="00675026" w14:paraId="46FB86FE" w14:textId="77777777">
        <w:tblPrEx>
          <w:tblCellMar>
            <w:top w:w="0" w:type="dxa"/>
            <w:bottom w:w="0" w:type="dxa"/>
          </w:tblCellMar>
        </w:tblPrEx>
        <w:trPr>
          <w:trHeight w:val="440"/>
        </w:trPr>
        <w:tc>
          <w:tcPr>
            <w:tcW w:w="42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0AFD881E" w14:textId="77777777" w:rsidR="00675026" w:rsidRDefault="00DD2C8C">
            <w:pPr>
              <w:spacing w:after="20"/>
            </w:pPr>
            <w:r>
              <w:rPr>
                <w:b/>
                <w:bCs/>
                <w:sz w:val="19"/>
                <w:szCs w:val="19"/>
              </w:rPr>
              <w:t>Phone number</w:t>
            </w:r>
          </w:p>
        </w:tc>
        <w:tc>
          <w:tcPr>
            <w:tcW w:w="51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3B5BACA8" w14:textId="77777777" w:rsidR="00675026" w:rsidRDefault="00675026">
            <w:pPr>
              <w:spacing w:after="20"/>
            </w:pPr>
          </w:p>
        </w:tc>
      </w:tr>
    </w:tbl>
    <w:p w14:paraId="3A768F92" w14:textId="77777777" w:rsidR="00675026" w:rsidRDefault="00675026">
      <w:pPr>
        <w:spacing w:after="200"/>
      </w:pPr>
    </w:p>
    <w:p w14:paraId="716EB0F3" w14:textId="77777777" w:rsidR="00675026" w:rsidRDefault="00DD2C8C">
      <w:pPr>
        <w:pStyle w:val="Heading1"/>
      </w:pPr>
      <w:r>
        <w:t>A. Portfolio Profile</w:t>
      </w:r>
    </w:p>
    <w:p w14:paraId="3E873D1C" w14:textId="15BAAF3A" w:rsidR="00675026" w:rsidRDefault="00DD2C8C">
      <w:pPr>
        <w:pStyle w:val="Heading3"/>
        <w:keepNext/>
      </w:pPr>
      <w:r>
        <w:t>Question 1</w:t>
      </w:r>
      <w:r w:rsidR="009528B6">
        <w:t xml:space="preserve"> </w:t>
      </w:r>
    </w:p>
    <w:p w14:paraId="65402520" w14:textId="77777777" w:rsidR="00675026" w:rsidRDefault="00DD2C8C">
      <w:pPr>
        <w:keepNext/>
        <w:spacing w:after="100"/>
      </w:pPr>
      <w:r>
        <w:t xml:space="preserve">Select </w:t>
      </w:r>
      <w:proofErr w:type="gramStart"/>
      <w:r>
        <w:t>all of</w:t>
      </w:r>
      <w:proofErr w:type="gramEnd"/>
      <w:r>
        <w:t xml:space="preserve"> the states where you currently operate and provide resident services coordination at one or more properties.</w:t>
      </w:r>
    </w:p>
    <w:p w14:paraId="68DD212D" w14:textId="77777777" w:rsidR="00675026" w:rsidRDefault="00DD2C8C">
      <w:pPr>
        <w:keepNext/>
        <w:spacing w:after="40"/>
      </w:pPr>
      <w:r>
        <w:rPr>
          <w:b/>
          <w:bCs/>
          <w:color w:val="595959"/>
          <w:sz w:val="18"/>
          <w:szCs w:val="18"/>
        </w:rPr>
        <w:t>List states: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141F31AD" w14:textId="77777777">
        <w:tblPrEx>
          <w:tblCellMar>
            <w:top w:w="0" w:type="dxa"/>
            <w:bottom w:w="0" w:type="dxa"/>
          </w:tblCellMar>
        </w:tblPrEx>
        <w:trPr>
          <w:cantSplit/>
          <w:trHeight w:val="7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64EB26A" w14:textId="77777777" w:rsidR="00675026" w:rsidRDefault="00675026"/>
        </w:tc>
      </w:tr>
    </w:tbl>
    <w:p w14:paraId="0BC170EC" w14:textId="77777777" w:rsidR="00675026" w:rsidRDefault="00675026">
      <w:pPr>
        <w:spacing w:after="160"/>
      </w:pPr>
    </w:p>
    <w:p w14:paraId="1715D49F" w14:textId="77777777" w:rsidR="00675026" w:rsidRDefault="00DD2C8C">
      <w:pPr>
        <w:pStyle w:val="Heading3"/>
        <w:keepNext/>
      </w:pPr>
      <w:r>
        <w:t>Question 1B</w:t>
      </w:r>
    </w:p>
    <w:p w14:paraId="3B8A84CB" w14:textId="77777777" w:rsidR="00675026" w:rsidRDefault="00DD2C8C">
      <w:pPr>
        <w:keepNext/>
        <w:spacing w:after="100"/>
      </w:pPr>
      <w:r>
        <w:t xml:space="preserve">Select </w:t>
      </w:r>
      <w:proofErr w:type="gramStart"/>
      <w:r>
        <w:t>all of</w:t>
      </w:r>
      <w:proofErr w:type="gramEnd"/>
      <w:r>
        <w:t xml:space="preserve"> the states where you are contracted to provide resident services in affordable multifamily rental properties.</w:t>
      </w:r>
    </w:p>
    <w:p w14:paraId="4C153FF4" w14:textId="77777777" w:rsidR="00675026" w:rsidRDefault="00DD2C8C">
      <w:pPr>
        <w:keepNext/>
        <w:spacing w:after="40"/>
      </w:pPr>
      <w:r>
        <w:rPr>
          <w:b/>
          <w:bCs/>
          <w:color w:val="595959"/>
          <w:sz w:val="18"/>
          <w:szCs w:val="18"/>
        </w:rPr>
        <w:t>List states: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404DAA5B" w14:textId="77777777">
        <w:tblPrEx>
          <w:tblCellMar>
            <w:top w:w="0" w:type="dxa"/>
            <w:bottom w:w="0" w:type="dxa"/>
          </w:tblCellMar>
        </w:tblPrEx>
        <w:trPr>
          <w:cantSplit/>
          <w:trHeight w:val="7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6643562B" w14:textId="77777777" w:rsidR="00675026" w:rsidRDefault="00675026"/>
        </w:tc>
      </w:tr>
    </w:tbl>
    <w:p w14:paraId="7E8D2CC3" w14:textId="77777777" w:rsidR="00675026" w:rsidRDefault="00675026">
      <w:pPr>
        <w:spacing w:after="160"/>
      </w:pPr>
    </w:p>
    <w:p w14:paraId="08FB2E87" w14:textId="77777777" w:rsidR="00675026" w:rsidRDefault="00DD2C8C">
      <w:pPr>
        <w:pStyle w:val="Heading3"/>
        <w:keepNext/>
      </w:pPr>
      <w:r>
        <w:t xml:space="preserve">Question 1C   </w:t>
      </w:r>
      <w:r>
        <w:rPr>
          <w:color w:val="006100"/>
          <w:sz w:val="16"/>
          <w:szCs w:val="16"/>
          <w:shd w:val="clear" w:color="auto" w:fill="C6EFCE"/>
        </w:rPr>
        <w:t xml:space="preserve">  THRESHOLD  </w:t>
      </w:r>
    </w:p>
    <w:p w14:paraId="2734A3EC" w14:textId="77777777" w:rsidR="00675026" w:rsidRDefault="00DD2C8C">
      <w:pPr>
        <w:keepNext/>
        <w:spacing w:after="100"/>
      </w:pPr>
      <w:r>
        <w:t>How long has the organization been providing third party resident services coordination (consistent with this definition) for Senior/Family/Supportive properties?</w:t>
      </w:r>
    </w:p>
    <w:p w14:paraId="29815506" w14:textId="205E0B07" w:rsidR="00675026" w:rsidRDefault="00675026">
      <w:pPr>
        <w:keepNext/>
        <w:spacing w:after="100"/>
      </w:pPr>
    </w:p>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800"/>
        <w:gridCol w:w="1800"/>
        <w:gridCol w:w="1800"/>
      </w:tblGrid>
      <w:tr w:rsidR="00C03CEA" w14:paraId="754FB9D2" w14:textId="77777777" w:rsidTr="00C03CEA">
        <w:tblPrEx>
          <w:tblCellMar>
            <w:top w:w="0" w:type="dxa"/>
            <w:bottom w:w="0" w:type="dxa"/>
          </w:tblCellMar>
        </w:tblPrEx>
        <w:trPr>
          <w:tblHeader/>
        </w:trPr>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vAlign w:val="center"/>
          </w:tcPr>
          <w:p w14:paraId="75F8D893" w14:textId="77777777" w:rsidR="00C03CEA" w:rsidRDefault="00C03CEA">
            <w:pPr>
              <w:keepNext/>
              <w:jc w:val="center"/>
            </w:pPr>
            <w:r>
              <w:rPr>
                <w:b/>
                <w:bCs/>
                <w:sz w:val="19"/>
                <w:szCs w:val="19"/>
              </w:rPr>
              <w:t>Less than 2 years</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vAlign w:val="center"/>
          </w:tcPr>
          <w:p w14:paraId="66996753" w14:textId="77777777" w:rsidR="00C03CEA" w:rsidRDefault="00C03CEA">
            <w:pPr>
              <w:keepNext/>
              <w:jc w:val="center"/>
            </w:pPr>
            <w:r>
              <w:rPr>
                <w:b/>
                <w:bCs/>
                <w:sz w:val="19"/>
                <w:szCs w:val="19"/>
              </w:rPr>
              <w:t>2-3 years</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vAlign w:val="center"/>
          </w:tcPr>
          <w:p w14:paraId="261DD8F5" w14:textId="77777777" w:rsidR="00C03CEA" w:rsidRDefault="00C03CEA">
            <w:pPr>
              <w:keepNext/>
              <w:jc w:val="center"/>
            </w:pPr>
            <w:r>
              <w:rPr>
                <w:b/>
                <w:bCs/>
                <w:sz w:val="19"/>
                <w:szCs w:val="19"/>
              </w:rPr>
              <w:t>4-5 years</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vAlign w:val="center"/>
          </w:tcPr>
          <w:p w14:paraId="621907DE" w14:textId="77777777" w:rsidR="00C03CEA" w:rsidRDefault="00C03CEA">
            <w:pPr>
              <w:keepNext/>
              <w:jc w:val="center"/>
            </w:pPr>
            <w:r>
              <w:rPr>
                <w:b/>
                <w:bCs/>
                <w:sz w:val="19"/>
                <w:szCs w:val="19"/>
              </w:rPr>
              <w:t>More than 5 years</w:t>
            </w:r>
          </w:p>
        </w:tc>
      </w:tr>
      <w:tr w:rsidR="00C03CEA" w14:paraId="53ECC720" w14:textId="77777777" w:rsidTr="00C03CEA">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EBB1530" w14:textId="77777777" w:rsidR="00C03CEA" w:rsidRDefault="00C03CEA">
            <w:pPr>
              <w:keepNext/>
              <w:jc w:val="center"/>
            </w:pPr>
            <w:sdt>
              <w:sdtPr>
                <w:id w:val="-1780868543"/>
                <w14:checkbox>
                  <w14:checked w14:val="0"/>
                  <w14:checkedState w14:val="2612" w14:font="MS Gothic"/>
                  <w14:uncheckedState w14:val="2610" w14:font="MS Gothic"/>
                </w14:checkbox>
              </w:sdtPr>
              <w:sdtContent>
                <w:r>
                  <w:sym w:font="MS Gothic" w:char="2610"/>
                </w:r>
              </w:sdtContent>
            </w:sdt>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A287F3F" w14:textId="77777777" w:rsidR="00C03CEA" w:rsidRDefault="00C03CEA">
            <w:pPr>
              <w:keepNext/>
              <w:jc w:val="center"/>
            </w:pPr>
            <w:sdt>
              <w:sdtPr>
                <w:id w:val="2142679917"/>
                <w14:checkbox>
                  <w14:checked w14:val="0"/>
                  <w14:checkedState w14:val="2612" w14:font="MS Gothic"/>
                  <w14:uncheckedState w14:val="2610" w14:font="MS Gothic"/>
                </w14:checkbox>
              </w:sdtPr>
              <w:sdtContent>
                <w:r>
                  <w:sym w:font="MS Gothic" w:char="2610"/>
                </w:r>
              </w:sdtContent>
            </w:sdt>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EA65F31" w14:textId="77777777" w:rsidR="00C03CEA" w:rsidRDefault="00C03CEA">
            <w:pPr>
              <w:keepNext/>
              <w:jc w:val="center"/>
            </w:pPr>
            <w:sdt>
              <w:sdtPr>
                <w:id w:val="-1146659329"/>
                <w14:checkbox>
                  <w14:checked w14:val="0"/>
                  <w14:checkedState w14:val="2612" w14:font="MS Gothic"/>
                  <w14:uncheckedState w14:val="2610" w14:font="MS Gothic"/>
                </w14:checkbox>
              </w:sdtPr>
              <w:sdtContent>
                <w:r>
                  <w:sym w:font="MS Gothic" w:char="2610"/>
                </w:r>
              </w:sdtContent>
            </w:sdt>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F9EA356" w14:textId="77777777" w:rsidR="00C03CEA" w:rsidRDefault="00C03CEA">
            <w:pPr>
              <w:keepNext/>
              <w:jc w:val="center"/>
            </w:pPr>
            <w:sdt>
              <w:sdtPr>
                <w:id w:val="1146857673"/>
                <w14:checkbox>
                  <w14:checked w14:val="0"/>
                  <w14:checkedState w14:val="2612" w14:font="MS Gothic"/>
                  <w14:uncheckedState w14:val="2610" w14:font="MS Gothic"/>
                </w14:checkbox>
              </w:sdtPr>
              <w:sdtContent>
                <w:r>
                  <w:sym w:font="MS Gothic" w:char="2610"/>
                </w:r>
              </w:sdtContent>
            </w:sdt>
          </w:p>
        </w:tc>
      </w:tr>
    </w:tbl>
    <w:p w14:paraId="195270E6" w14:textId="77777777" w:rsidR="00675026" w:rsidRDefault="00675026">
      <w:pPr>
        <w:spacing w:after="160"/>
      </w:pPr>
    </w:p>
    <w:p w14:paraId="0AC1D809" w14:textId="77777777" w:rsidR="00675026" w:rsidRDefault="00DD2C8C">
      <w:pPr>
        <w:pStyle w:val="Heading3"/>
        <w:keepNext/>
      </w:pPr>
      <w:r>
        <w:t xml:space="preserve">Question 1D   </w:t>
      </w:r>
      <w:r>
        <w:rPr>
          <w:color w:val="006100"/>
          <w:sz w:val="16"/>
          <w:szCs w:val="16"/>
          <w:shd w:val="clear" w:color="auto" w:fill="C6EFCE"/>
        </w:rPr>
        <w:t xml:space="preserve">  THRESHOLD  </w:t>
      </w:r>
    </w:p>
    <w:p w14:paraId="498998C0" w14:textId="77777777" w:rsidR="00675026" w:rsidRDefault="00DD2C8C">
      <w:pPr>
        <w:keepNext/>
        <w:spacing w:after="100"/>
      </w:pPr>
      <w:r>
        <w:t xml:space="preserve">If less than 2 years selected: Has the organization been providing resident service coordination under the Direct or Hybrid Model (within their ownership portfolio) and </w:t>
      </w:r>
      <w:proofErr w:type="gramStart"/>
      <w:r>
        <w:t>Third Party</w:t>
      </w:r>
      <w:proofErr w:type="gramEnd"/>
      <w:r>
        <w:t xml:space="preserve"> Model COLLECTIVELY for 2 or more </w:t>
      </w:r>
      <w:r>
        <w:lastRenderedPageBreak/>
        <w:t xml:space="preserve">years? (i.e., one year of experience as </w:t>
      </w:r>
      <w:proofErr w:type="gramStart"/>
      <w:r>
        <w:t>Third Party</w:t>
      </w:r>
      <w:proofErr w:type="gramEnd"/>
      <w:r>
        <w:t xml:space="preserve"> Model provider plus one or more years of experience as Direct or Hybrid Model provider).</w:t>
      </w:r>
    </w:p>
    <w:p w14:paraId="3EB5E287" w14:textId="77777777" w:rsidR="00675026" w:rsidRDefault="00DD2C8C">
      <w:pPr>
        <w:keepNext/>
        <w:spacing w:after="100"/>
      </w:pPr>
      <w:r>
        <w:t xml:space="preserve">The Direct Model is where affordable housing organizations/owners (the applicant) </w:t>
      </w:r>
      <w:proofErr w:type="gramStart"/>
      <w:r>
        <w:t>has</w:t>
      </w:r>
      <w:proofErr w:type="gramEnd"/>
      <w:r>
        <w:t xml:space="preserve"> direct responsibility for the management, delivery, and implementation of Resident Service Coordination at their own properties. Organizations may not provide resident </w:t>
      </w:r>
      <w:proofErr w:type="gramStart"/>
      <w:r>
        <w:t>services</w:t>
      </w:r>
      <w:proofErr w:type="gramEnd"/>
      <w:r>
        <w:t xml:space="preserve"> coordination at all their </w:t>
      </w:r>
      <w:proofErr w:type="gramStart"/>
      <w:r>
        <w:t>properties, but</w:t>
      </w:r>
      <w:proofErr w:type="gramEnd"/>
      <w:r>
        <w:t xml:space="preserve"> provide services in at least a portion of their properties.</w:t>
      </w:r>
    </w:p>
    <w:p w14:paraId="62C03AA5" w14:textId="77777777" w:rsidR="00675026" w:rsidRDefault="00DD2C8C">
      <w:pPr>
        <w:keepNext/>
        <w:spacing w:after="100"/>
      </w:pPr>
      <w:r>
        <w:t xml:space="preserve">The Hybrid Model is where affordable housing organizations/owners (the applicant) contracts with an un-related </w:t>
      </w:r>
      <w:proofErr w:type="gramStart"/>
      <w:r>
        <w:t>third party</w:t>
      </w:r>
      <w:proofErr w:type="gramEnd"/>
      <w:r>
        <w:t xml:space="preserve"> entity (either property management company or another services organization) to hire the property-based, frontline resident services coordinators/staffing, but the housing owner/organization retains leadership, management, and support capacity for resident services coordination at their properties.</w:t>
      </w:r>
    </w:p>
    <w:p w14:paraId="0396B179" w14:textId="77777777" w:rsidR="00675026" w:rsidRDefault="00DD2C8C">
      <w:pPr>
        <w:tabs>
          <w:tab w:val="left" w:pos="1800"/>
        </w:tabs>
        <w:spacing w:after="120"/>
        <w:ind w:left="360"/>
      </w:pPr>
      <w:sdt>
        <w:sdtPr>
          <w:id w:val="-1096472643"/>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124692615"/>
          <w14:checkbox>
            <w14:checked w14:val="0"/>
            <w14:checkedState w14:val="2612" w14:font="MS Gothic"/>
            <w14:uncheckedState w14:val="2610" w14:font="MS Gothic"/>
          </w14:checkbox>
        </w:sdtPr>
        <w:sdtEndPr/>
        <w:sdtContent>
          <w:r>
            <w:sym w:font="MS Gothic" w:char="2610"/>
          </w:r>
        </w:sdtContent>
      </w:sdt>
      <w:r>
        <w:t xml:space="preserve">  No</w:t>
      </w:r>
    </w:p>
    <w:p w14:paraId="47232727" w14:textId="77777777" w:rsidR="00675026" w:rsidRDefault="00675026">
      <w:pPr>
        <w:spacing w:after="160"/>
      </w:pPr>
    </w:p>
    <w:p w14:paraId="2AA1E5DA" w14:textId="77777777" w:rsidR="00675026" w:rsidRDefault="00DD2C8C">
      <w:pPr>
        <w:pStyle w:val="Heading3"/>
        <w:keepNext/>
      </w:pPr>
      <w:r>
        <w:t xml:space="preserve">Question 2   </w:t>
      </w:r>
      <w:r>
        <w:rPr>
          <w:color w:val="006100"/>
          <w:sz w:val="16"/>
          <w:szCs w:val="16"/>
          <w:shd w:val="clear" w:color="auto" w:fill="C6EFCE"/>
        </w:rPr>
        <w:t xml:space="preserve">  THRESHOLD  </w:t>
      </w:r>
    </w:p>
    <w:p w14:paraId="1FFB9824" w14:textId="77777777" w:rsidR="00675026" w:rsidRDefault="00DD2C8C">
      <w:pPr>
        <w:keepNext/>
        <w:spacing w:after="100"/>
      </w:pPr>
      <w:r>
        <w:t xml:space="preserve">Complete and upload the portfolio profile for the </w:t>
      </w:r>
      <w:proofErr w:type="gramStart"/>
      <w:r>
        <w:t>Third Party</w:t>
      </w:r>
      <w:proofErr w:type="gramEnd"/>
      <w:r>
        <w:t xml:space="preserve"> Model.</w:t>
      </w:r>
    </w:p>
    <w:p w14:paraId="12085C8C" w14:textId="77777777" w:rsidR="00675026" w:rsidRDefault="00DD2C8C">
      <w:pPr>
        <w:keepNext/>
        <w:spacing w:after="100"/>
      </w:pPr>
      <w:r>
        <w:t>Third Party Resident Services Coordination - An affordable housing organization or social service organization that is contracted by affordable housing organizations/owners to provide all functions (management, delivery, and implementation) of resident services coordination at a property.</w:t>
      </w:r>
    </w:p>
    <w:p w14:paraId="65D31490" w14:textId="77777777" w:rsidR="00675026" w:rsidRDefault="00675026">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38A4A17F"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6DC8D0DF" w14:textId="77777777" w:rsidR="00675026" w:rsidRDefault="00DD2C8C">
            <w:pPr>
              <w:spacing w:after="80"/>
            </w:pPr>
            <w:r>
              <w:rPr>
                <w:b/>
                <w:bCs/>
                <w:color w:val="1F3864"/>
                <w:sz w:val="20"/>
                <w:szCs w:val="20"/>
              </w:rPr>
              <w:t xml:space="preserve">Attachment to upload: </w:t>
            </w:r>
            <w:r>
              <w:rPr>
                <w:b/>
                <w:bCs/>
                <w:sz w:val="20"/>
                <w:szCs w:val="20"/>
              </w:rPr>
              <w:t>Portfolio Profile</w:t>
            </w:r>
          </w:p>
          <w:p w14:paraId="4C01DED1" w14:textId="77777777" w:rsidR="00675026" w:rsidRDefault="00DD2C8C">
            <w:pPr>
              <w:spacing w:after="80"/>
            </w:pPr>
            <w:r>
              <w:rPr>
                <w:color w:val="595959"/>
                <w:sz w:val="20"/>
                <w:szCs w:val="20"/>
              </w:rPr>
              <w:t xml:space="preserve">File name(s): </w:t>
            </w:r>
          </w:p>
          <w:p w14:paraId="7ECDCFAA" w14:textId="77777777" w:rsidR="00675026" w:rsidRDefault="00DD2C8C">
            <w:sdt>
              <w:sdtPr>
                <w:id w:val="-1097408011"/>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1ED45EFA" w14:textId="77777777" w:rsidR="00675026" w:rsidRDefault="00675026">
      <w:pPr>
        <w:spacing w:after="160"/>
      </w:pPr>
    </w:p>
    <w:p w14:paraId="544C6E7E" w14:textId="77777777" w:rsidR="00675026" w:rsidRDefault="00DD2C8C">
      <w:pPr>
        <w:pStyle w:val="Heading1"/>
      </w:pPr>
      <w:r>
        <w:t>B. Resident Services Staffing Infrastructure, Models, and Service Delivery Platforms</w:t>
      </w:r>
    </w:p>
    <w:p w14:paraId="1337B12A" w14:textId="77777777" w:rsidR="00675026" w:rsidRDefault="00DD2C8C">
      <w:pPr>
        <w:pStyle w:val="Heading2"/>
        <w:keepNext/>
      </w:pPr>
      <w:r>
        <w:t>Resident Services Coordination Mission and Staffing Infrastructure</w:t>
      </w:r>
    </w:p>
    <w:p w14:paraId="5A94667B" w14:textId="77777777" w:rsidR="00675026" w:rsidRDefault="00DD2C8C">
      <w:pPr>
        <w:pStyle w:val="Heading3"/>
        <w:keepNext/>
      </w:pPr>
      <w:r>
        <w:t xml:space="preserve">Question 3   </w:t>
      </w:r>
      <w:r>
        <w:rPr>
          <w:color w:val="006100"/>
          <w:sz w:val="16"/>
          <w:szCs w:val="16"/>
          <w:shd w:val="clear" w:color="auto" w:fill="C6EFCE"/>
        </w:rPr>
        <w:t xml:space="preserve">  THRESHOLD  </w:t>
      </w:r>
    </w:p>
    <w:p w14:paraId="0A2C6ECE" w14:textId="77777777" w:rsidR="00675026" w:rsidRDefault="00DD2C8C">
      <w:pPr>
        <w:keepNext/>
        <w:spacing w:after="100"/>
      </w:pPr>
      <w:r>
        <w:t xml:space="preserve">Upload an example of an executed contract between the organization (as third party resident services provider) and an owner for the provision of third-party resident services coordination at a </w:t>
      </w:r>
      <w:proofErr w:type="gramStart"/>
      <w:r>
        <w:t>property(</w:t>
      </w:r>
      <w:proofErr w:type="gramEnd"/>
      <w:r>
        <w:t xml:space="preserve">or </w:t>
      </w:r>
      <w:proofErr w:type="gramStart"/>
      <w:r>
        <w:t>properties</w:t>
      </w:r>
      <w:proofErr w:type="gramEnd"/>
      <w:r>
        <w:t>).</w:t>
      </w:r>
    </w:p>
    <w:p w14:paraId="65A37A73" w14:textId="77777777" w:rsidR="00675026" w:rsidRDefault="00DD2C8C">
      <w:pPr>
        <w:keepNext/>
        <w:spacing w:after="100"/>
      </w:pPr>
      <w:r>
        <w:rPr>
          <w:i/>
          <w:iCs/>
          <w:color w:val="595959"/>
        </w:rPr>
        <w:t>Note: You may redact identifying information if necessary.</w:t>
      </w:r>
    </w:p>
    <w:p w14:paraId="4B9D6EA9" w14:textId="77777777" w:rsidR="00675026" w:rsidRDefault="00675026">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32586D3F"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71AB1DE9" w14:textId="77777777" w:rsidR="00675026" w:rsidRDefault="00DD2C8C">
            <w:pPr>
              <w:spacing w:after="80"/>
            </w:pPr>
            <w:r>
              <w:rPr>
                <w:b/>
                <w:bCs/>
                <w:color w:val="1F3864"/>
                <w:sz w:val="20"/>
                <w:szCs w:val="20"/>
              </w:rPr>
              <w:t xml:space="preserve">Attachment to upload: </w:t>
            </w:r>
            <w:r>
              <w:rPr>
                <w:b/>
                <w:bCs/>
                <w:sz w:val="20"/>
                <w:szCs w:val="20"/>
              </w:rPr>
              <w:t>Executed Contract with an Owner</w:t>
            </w:r>
          </w:p>
          <w:p w14:paraId="4CA76FA7" w14:textId="77777777" w:rsidR="00675026" w:rsidRDefault="00DD2C8C">
            <w:pPr>
              <w:spacing w:after="80"/>
            </w:pPr>
            <w:r>
              <w:rPr>
                <w:color w:val="595959"/>
                <w:sz w:val="20"/>
                <w:szCs w:val="20"/>
              </w:rPr>
              <w:t xml:space="preserve">File name(s): </w:t>
            </w:r>
          </w:p>
          <w:p w14:paraId="4E7324D2" w14:textId="77777777" w:rsidR="00675026" w:rsidRDefault="00DD2C8C">
            <w:sdt>
              <w:sdtPr>
                <w:id w:val="-765838403"/>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0563E561" w14:textId="77777777" w:rsidR="00675026" w:rsidRDefault="00675026">
      <w:pPr>
        <w:spacing w:after="160"/>
      </w:pPr>
    </w:p>
    <w:p w14:paraId="64636565" w14:textId="77777777" w:rsidR="00675026" w:rsidRDefault="00DD2C8C">
      <w:pPr>
        <w:pStyle w:val="Heading3"/>
        <w:keepNext/>
      </w:pPr>
      <w:r>
        <w:lastRenderedPageBreak/>
        <w:t>Question 3B</w:t>
      </w:r>
    </w:p>
    <w:p w14:paraId="5435C582" w14:textId="77777777" w:rsidR="00675026" w:rsidRDefault="00DD2C8C">
      <w:pPr>
        <w:keepNext/>
        <w:spacing w:after="100"/>
      </w:pPr>
      <w:r>
        <w:t xml:space="preserve">What is included in the contract between the organization (as a </w:t>
      </w:r>
      <w:proofErr w:type="gramStart"/>
      <w:r>
        <w:t>third party</w:t>
      </w:r>
      <w:proofErr w:type="gramEnd"/>
      <w:r>
        <w:t xml:space="preserve"> resident services provider) and the owner?</w:t>
      </w:r>
    </w:p>
    <w:p w14:paraId="2DE6E2B2" w14:textId="77777777" w:rsidR="00675026" w:rsidRDefault="00DD2C8C">
      <w:pPr>
        <w:keepNext/>
        <w:spacing w:after="100"/>
      </w:pPr>
      <w:r>
        <w:rPr>
          <w:i/>
          <w:iCs/>
          <w:color w:val="595959"/>
        </w:rPr>
        <w:t>NOTE: Third-party providers may hire and manage frontline resident services coordinators directly AND/OR provide systems, oversight, and/or quality assurance support to frontline staff that are employees of another entity (often the property owner and/or a third-party management agent). Some providers will operate both models across their portfolio.</w:t>
      </w:r>
    </w:p>
    <w:p w14:paraId="0D9391AC" w14:textId="77777777" w:rsidR="00675026" w:rsidRDefault="00DD2C8C">
      <w:pPr>
        <w:keepNext/>
        <w:spacing w:after="100"/>
      </w:pPr>
      <w:r>
        <w:t>If frontline resident services coordinators are typically not employed directly by your organization, but your organization provides some management and/or oversight support to these staff, this should be documented in this agreement or in an additional supplemental agreement. The agreement should specify a staffing plan, employment/management structure, and the associated roles and responsibilities of each Party.</w:t>
      </w:r>
    </w:p>
    <w:p w14:paraId="71482024" w14:textId="77777777" w:rsidR="00675026" w:rsidRDefault="00DD2C8C">
      <w:pPr>
        <w:keepNext/>
        <w:spacing w:before="60" w:after="60"/>
      </w:pPr>
      <w:r>
        <w:rPr>
          <w:b/>
          <w:bCs/>
          <w:color w:val="595959"/>
          <w:sz w:val="18"/>
          <w:szCs w:val="18"/>
        </w:rPr>
        <w:t>Select all that apply:</w:t>
      </w:r>
    </w:p>
    <w:p w14:paraId="7705E8CE" w14:textId="77777777" w:rsidR="00675026" w:rsidRDefault="00DD2C8C">
      <w:pPr>
        <w:keepNext/>
        <w:spacing w:after="60"/>
        <w:ind w:left="360"/>
      </w:pPr>
      <w:sdt>
        <w:sdtPr>
          <w:id w:val="643231175"/>
          <w14:checkbox>
            <w14:checked w14:val="0"/>
            <w14:checkedState w14:val="2612" w14:font="MS Gothic"/>
            <w14:uncheckedState w14:val="2610" w14:font="MS Gothic"/>
          </w14:checkbox>
        </w:sdtPr>
        <w:sdtEndPr/>
        <w:sdtContent>
          <w:r>
            <w:sym w:font="MS Gothic" w:char="2610"/>
          </w:r>
        </w:sdtContent>
      </w:sdt>
      <w:r>
        <w:t xml:space="preserve">  Scope of Work/Roles and responsibilities</w:t>
      </w:r>
    </w:p>
    <w:p w14:paraId="38C11E0C" w14:textId="77777777" w:rsidR="00675026" w:rsidRDefault="00DD2C8C">
      <w:pPr>
        <w:keepNext/>
        <w:spacing w:after="60"/>
        <w:ind w:left="360"/>
      </w:pPr>
      <w:sdt>
        <w:sdtPr>
          <w:id w:val="1296562860"/>
          <w14:checkbox>
            <w14:checked w14:val="0"/>
            <w14:checkedState w14:val="2612" w14:font="MS Gothic"/>
            <w14:uncheckedState w14:val="2610" w14:font="MS Gothic"/>
          </w14:checkbox>
        </w:sdtPr>
        <w:sdtEndPr/>
        <w:sdtContent>
          <w:r>
            <w:sym w:font="MS Gothic" w:char="2610"/>
          </w:r>
        </w:sdtContent>
      </w:sdt>
      <w:r>
        <w:t xml:space="preserve">  Staffing plan</w:t>
      </w:r>
    </w:p>
    <w:p w14:paraId="63AA8BE6" w14:textId="77777777" w:rsidR="00675026" w:rsidRDefault="00DD2C8C">
      <w:pPr>
        <w:keepNext/>
        <w:spacing w:after="60"/>
        <w:ind w:left="360"/>
      </w:pPr>
      <w:sdt>
        <w:sdtPr>
          <w:id w:val="42800204"/>
          <w14:checkbox>
            <w14:checked w14:val="0"/>
            <w14:checkedState w14:val="2612" w14:font="MS Gothic"/>
            <w14:uncheckedState w14:val="2610" w14:font="MS Gothic"/>
          </w14:checkbox>
        </w:sdtPr>
        <w:sdtEndPr/>
        <w:sdtContent>
          <w:r>
            <w:sym w:font="MS Gothic" w:char="2610"/>
          </w:r>
        </w:sdtContent>
      </w:sdt>
      <w:r>
        <w:t xml:space="preserve">  Use of space agreement</w:t>
      </w:r>
    </w:p>
    <w:p w14:paraId="20C5D2B8" w14:textId="77777777" w:rsidR="00675026" w:rsidRDefault="00DD2C8C">
      <w:pPr>
        <w:keepNext/>
        <w:spacing w:after="60"/>
        <w:ind w:left="360"/>
      </w:pPr>
      <w:sdt>
        <w:sdtPr>
          <w:id w:val="-300163461"/>
          <w14:checkbox>
            <w14:checked w14:val="0"/>
            <w14:checkedState w14:val="2612" w14:font="MS Gothic"/>
            <w14:uncheckedState w14:val="2610" w14:font="MS Gothic"/>
          </w14:checkbox>
        </w:sdtPr>
        <w:sdtEndPr/>
        <w:sdtContent>
          <w:r>
            <w:sym w:font="MS Gothic" w:char="2610"/>
          </w:r>
        </w:sdtContent>
      </w:sdt>
      <w:r>
        <w:t xml:space="preserve">  Goals/ evaluation</w:t>
      </w:r>
    </w:p>
    <w:p w14:paraId="6031A05A" w14:textId="77777777" w:rsidR="00675026" w:rsidRDefault="00DD2C8C">
      <w:pPr>
        <w:keepNext/>
        <w:spacing w:after="60"/>
        <w:ind w:left="360"/>
      </w:pPr>
      <w:sdt>
        <w:sdtPr>
          <w:id w:val="-1863968448"/>
          <w14:checkbox>
            <w14:checked w14:val="0"/>
            <w14:checkedState w14:val="2612" w14:font="MS Gothic"/>
            <w14:uncheckedState w14:val="2610" w14:font="MS Gothic"/>
          </w14:checkbox>
        </w:sdtPr>
        <w:sdtEndPr/>
        <w:sdtContent>
          <w:r>
            <w:sym w:font="MS Gothic" w:char="2610"/>
          </w:r>
        </w:sdtContent>
      </w:sdt>
      <w:r>
        <w:t xml:space="preserve">  Terms and compensation</w:t>
      </w:r>
    </w:p>
    <w:p w14:paraId="6AE18FC8" w14:textId="77777777" w:rsidR="00675026" w:rsidRDefault="00DD2C8C">
      <w:pPr>
        <w:keepNext/>
        <w:spacing w:after="60"/>
        <w:ind w:left="360"/>
      </w:pPr>
      <w:sdt>
        <w:sdtPr>
          <w:id w:val="-114602658"/>
          <w14:checkbox>
            <w14:checked w14:val="0"/>
            <w14:checkedState w14:val="2612" w14:font="MS Gothic"/>
            <w14:uncheckedState w14:val="2610" w14:font="MS Gothic"/>
          </w14:checkbox>
        </w:sdtPr>
        <w:sdtEndPr/>
        <w:sdtContent>
          <w:r>
            <w:sym w:font="MS Gothic" w:char="2610"/>
          </w:r>
        </w:sdtContent>
      </w:sdt>
      <w:r>
        <w:t xml:space="preserve">  Insurance requirements and indemnification</w:t>
      </w:r>
    </w:p>
    <w:p w14:paraId="6A55EBDB" w14:textId="77777777" w:rsidR="00675026" w:rsidRDefault="00DD2C8C">
      <w:pPr>
        <w:spacing w:after="60"/>
        <w:ind w:left="360"/>
      </w:pPr>
      <w:sdt>
        <w:sdtPr>
          <w:id w:val="1965237720"/>
          <w14:checkbox>
            <w14:checked w14:val="0"/>
            <w14:checkedState w14:val="2612" w14:font="MS Gothic"/>
            <w14:uncheckedState w14:val="2610" w14:font="MS Gothic"/>
          </w14:checkbox>
        </w:sdtPr>
        <w:sdtEndPr/>
        <w:sdtContent>
          <w:r>
            <w:sym w:font="MS Gothic" w:char="2610"/>
          </w:r>
        </w:sdtContent>
      </w:sdt>
      <w:r>
        <w:t xml:space="preserve">  Sharing of resident data</w:t>
      </w:r>
    </w:p>
    <w:p w14:paraId="7D4628AA" w14:textId="77777777" w:rsidR="00675026" w:rsidRDefault="00675026">
      <w:pPr>
        <w:spacing w:after="160"/>
      </w:pPr>
    </w:p>
    <w:p w14:paraId="0793087C" w14:textId="77777777" w:rsidR="00675026" w:rsidRDefault="00DD2C8C">
      <w:pPr>
        <w:pStyle w:val="Heading3"/>
        <w:keepNext/>
      </w:pPr>
      <w:r>
        <w:t>Question 4</w:t>
      </w:r>
    </w:p>
    <w:p w14:paraId="2EB920F0" w14:textId="77777777" w:rsidR="00675026" w:rsidRDefault="00DD2C8C">
      <w:pPr>
        <w:keepNext/>
        <w:spacing w:after="100"/>
      </w:pPr>
      <w:r>
        <w:t>How does providing third party resident services coordination fit within the organization's broader goals and mission? Why does the organization do this work?</w:t>
      </w:r>
    </w:p>
    <w:p w14:paraId="0F317141"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0624B40C"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76D28AD3" w14:textId="77777777" w:rsidR="00675026" w:rsidRDefault="00675026"/>
        </w:tc>
      </w:tr>
    </w:tbl>
    <w:p w14:paraId="491BD958" w14:textId="77777777" w:rsidR="00675026" w:rsidRDefault="00675026">
      <w:pPr>
        <w:spacing w:after="160"/>
      </w:pPr>
    </w:p>
    <w:p w14:paraId="4C6DEC85" w14:textId="77777777" w:rsidR="00675026" w:rsidRDefault="00DD2C8C">
      <w:pPr>
        <w:pStyle w:val="Heading3"/>
        <w:keepNext/>
      </w:pPr>
      <w:r>
        <w:t>Question 5</w:t>
      </w:r>
    </w:p>
    <w:p w14:paraId="30178535" w14:textId="77777777" w:rsidR="00675026" w:rsidRDefault="00DD2C8C">
      <w:pPr>
        <w:keepNext/>
        <w:spacing w:after="100"/>
      </w:pPr>
      <w:r>
        <w:t xml:space="preserve">Describe the organization's overall approach to resident services coordination - including how staff at the property/frontline, regional/supervisory (if applicable) and corporate/organizational levels support resident </w:t>
      </w:r>
      <w:r>
        <w:lastRenderedPageBreak/>
        <w:t>services (a high-level summary). Describe the reporting relationship of these staff between the third party and owner(s), if applicable.</w:t>
      </w:r>
    </w:p>
    <w:p w14:paraId="115E0265" w14:textId="77777777" w:rsidR="00675026" w:rsidRDefault="00DD2C8C">
      <w:pPr>
        <w:keepNext/>
        <w:spacing w:after="100"/>
      </w:pPr>
      <w:r>
        <w:t>If frontline resident services staff are assigned to multiple properties (or a 'hub' of properties), describe how this operates.</w:t>
      </w:r>
    </w:p>
    <w:p w14:paraId="5E8EA2BF" w14:textId="77777777" w:rsidR="00675026" w:rsidRDefault="00DD2C8C">
      <w:pPr>
        <w:keepNext/>
        <w:spacing w:after="100"/>
      </w:pPr>
      <w:r>
        <w:t>If applicable, describe any virtual/remote support.</w:t>
      </w:r>
    </w:p>
    <w:p w14:paraId="21067339" w14:textId="77777777" w:rsidR="00675026" w:rsidRDefault="00DD2C8C">
      <w:pPr>
        <w:keepNext/>
        <w:spacing w:after="100"/>
      </w:pPr>
      <w:r>
        <w:t>If applicable, describe the role that property management staff have in supporting resident services.</w:t>
      </w:r>
    </w:p>
    <w:p w14:paraId="0F7F1286"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3D69F251"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8F656BB" w14:textId="77777777" w:rsidR="00675026" w:rsidRDefault="00675026"/>
        </w:tc>
      </w:tr>
    </w:tbl>
    <w:p w14:paraId="2481D19D" w14:textId="77777777" w:rsidR="00675026" w:rsidRDefault="00675026">
      <w:pPr>
        <w:spacing w:after="160"/>
      </w:pPr>
    </w:p>
    <w:p w14:paraId="235332C1" w14:textId="77777777" w:rsidR="00675026" w:rsidRDefault="00DD2C8C">
      <w:pPr>
        <w:pStyle w:val="Heading3"/>
        <w:keepNext/>
      </w:pPr>
      <w:r>
        <w:t>Question 6</w:t>
      </w:r>
    </w:p>
    <w:p w14:paraId="49CECADD" w14:textId="77777777" w:rsidR="00675026" w:rsidRDefault="00DD2C8C">
      <w:pPr>
        <w:keepNext/>
        <w:spacing w:after="100"/>
      </w:pPr>
      <w:r>
        <w:t xml:space="preserve">As a </w:t>
      </w:r>
      <w:proofErr w:type="gramStart"/>
      <w:r>
        <w:t>third party</w:t>
      </w:r>
      <w:proofErr w:type="gramEnd"/>
      <w:r>
        <w:t xml:space="preserve"> provider, upload an Organizational Chart that shows what staff roles are responsible </w:t>
      </w:r>
      <w:proofErr w:type="gramStart"/>
      <w:r>
        <w:t>at</w:t>
      </w:r>
      <w:proofErr w:type="gramEnd"/>
      <w:r>
        <w:t xml:space="preserve"> the Corporate/Organizational, Regional/Supervisory (if applicable), and Property/Frontline levels for resident services coordination. </w:t>
      </w:r>
      <w:proofErr w:type="gramStart"/>
      <w:r>
        <w:t>List</w:t>
      </w:r>
      <w:proofErr w:type="gramEnd"/>
      <w:r>
        <w:t xml:space="preserve"> staff positions by title and lines of reporting between staff. The chart(s) should also demonstrate where the resident services function sits in the larger organization (if third party resident services coordination is not the organization's primary function); you may subm</w:t>
      </w:r>
      <w:r>
        <w:t>it multiple charts to show this.</w:t>
      </w:r>
    </w:p>
    <w:p w14:paraId="1D495555" w14:textId="77777777" w:rsidR="00675026" w:rsidRDefault="00DD2C8C">
      <w:pPr>
        <w:keepNext/>
        <w:spacing w:after="100"/>
      </w:pPr>
      <w:r>
        <w:rPr>
          <w:i/>
          <w:iCs/>
          <w:color w:val="595959"/>
        </w:rPr>
        <w:t>Note: If property/frontline level resident services staff are hired by a separate entity (such as the owner), indicate this in the org. chart and their direct and indirect supervisory/reporting relationships.</w:t>
      </w:r>
    </w:p>
    <w:p w14:paraId="215B5793" w14:textId="77777777" w:rsidR="00675026" w:rsidRDefault="00DD2C8C">
      <w:pPr>
        <w:keepNext/>
        <w:spacing w:after="100"/>
      </w:pPr>
      <w:r>
        <w:t>See example org charts.</w:t>
      </w:r>
    </w:p>
    <w:p w14:paraId="483B76FF" w14:textId="77777777" w:rsidR="00675026" w:rsidRDefault="00675026">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2EA6CB7D"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2C50F140" w14:textId="77777777" w:rsidR="00675026" w:rsidRDefault="00DD2C8C">
            <w:pPr>
              <w:spacing w:after="80"/>
            </w:pPr>
            <w:r>
              <w:rPr>
                <w:b/>
                <w:bCs/>
                <w:color w:val="1F3864"/>
                <w:sz w:val="20"/>
                <w:szCs w:val="20"/>
              </w:rPr>
              <w:t xml:space="preserve">Attachment to upload: </w:t>
            </w:r>
            <w:r>
              <w:rPr>
                <w:b/>
                <w:bCs/>
                <w:sz w:val="20"/>
                <w:szCs w:val="20"/>
              </w:rPr>
              <w:t>Org. Chart</w:t>
            </w:r>
          </w:p>
          <w:p w14:paraId="3843EB35" w14:textId="77777777" w:rsidR="00675026" w:rsidRDefault="00DD2C8C">
            <w:pPr>
              <w:spacing w:after="80"/>
            </w:pPr>
            <w:r>
              <w:rPr>
                <w:color w:val="595959"/>
                <w:sz w:val="20"/>
                <w:szCs w:val="20"/>
              </w:rPr>
              <w:t xml:space="preserve">File name(s): </w:t>
            </w:r>
          </w:p>
          <w:p w14:paraId="20A32A9F" w14:textId="77777777" w:rsidR="00675026" w:rsidRDefault="00DD2C8C">
            <w:sdt>
              <w:sdtPr>
                <w:id w:val="793870114"/>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4FD936F4" w14:textId="77777777" w:rsidR="00675026" w:rsidRDefault="00675026">
      <w:pPr>
        <w:spacing w:after="160"/>
      </w:pPr>
    </w:p>
    <w:p w14:paraId="5B1DFF7D" w14:textId="77777777" w:rsidR="00675026" w:rsidRDefault="00DD2C8C">
      <w:pPr>
        <w:pStyle w:val="Heading3"/>
        <w:keepNext/>
      </w:pPr>
      <w:r>
        <w:t>Question 7</w:t>
      </w:r>
    </w:p>
    <w:p w14:paraId="28DF37E0" w14:textId="77777777" w:rsidR="00675026" w:rsidRDefault="00DD2C8C">
      <w:pPr>
        <w:keepNext/>
        <w:spacing w:after="100"/>
      </w:pPr>
      <w:r>
        <w:t>Complete and upload the resident services staffing &amp; program delivery matrix.</w:t>
      </w:r>
    </w:p>
    <w:p w14:paraId="166F6192" w14:textId="77777777" w:rsidR="00675026" w:rsidRDefault="00675026">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32D2B9B9"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49FEE5AC" w14:textId="77777777" w:rsidR="00675026" w:rsidRDefault="00DD2C8C">
            <w:pPr>
              <w:spacing w:after="80"/>
            </w:pPr>
            <w:r>
              <w:rPr>
                <w:b/>
                <w:bCs/>
                <w:color w:val="1F3864"/>
                <w:sz w:val="20"/>
                <w:szCs w:val="20"/>
              </w:rPr>
              <w:t xml:space="preserve">Attachment to upload: </w:t>
            </w:r>
            <w:r>
              <w:rPr>
                <w:b/>
                <w:bCs/>
                <w:sz w:val="20"/>
                <w:szCs w:val="20"/>
              </w:rPr>
              <w:t>RS Staffing &amp; Program Delivery Matrix</w:t>
            </w:r>
          </w:p>
          <w:p w14:paraId="52BDC3D6" w14:textId="77777777" w:rsidR="00675026" w:rsidRDefault="00DD2C8C">
            <w:pPr>
              <w:spacing w:after="80"/>
            </w:pPr>
            <w:r>
              <w:rPr>
                <w:color w:val="595959"/>
                <w:sz w:val="20"/>
                <w:szCs w:val="20"/>
              </w:rPr>
              <w:t xml:space="preserve">File name(s): </w:t>
            </w:r>
          </w:p>
          <w:p w14:paraId="550EC61A" w14:textId="77777777" w:rsidR="00675026" w:rsidRDefault="00DD2C8C">
            <w:sdt>
              <w:sdtPr>
                <w:id w:val="-1634320875"/>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592BC5B9" w14:textId="77777777" w:rsidR="00675026" w:rsidRDefault="00675026">
      <w:pPr>
        <w:spacing w:after="160"/>
      </w:pPr>
    </w:p>
    <w:p w14:paraId="7F4D2A09" w14:textId="77777777" w:rsidR="00675026" w:rsidRDefault="00DD2C8C">
      <w:pPr>
        <w:pStyle w:val="Heading3"/>
        <w:keepNext/>
      </w:pPr>
      <w:r>
        <w:t xml:space="preserve">Question 8   </w:t>
      </w:r>
      <w:r>
        <w:rPr>
          <w:color w:val="006100"/>
          <w:sz w:val="16"/>
          <w:szCs w:val="16"/>
          <w:shd w:val="clear" w:color="auto" w:fill="C6EFCE"/>
        </w:rPr>
        <w:t xml:space="preserve">  THRESHOLD  </w:t>
      </w:r>
    </w:p>
    <w:p w14:paraId="4E52A7AF" w14:textId="77777777" w:rsidR="00675026" w:rsidRDefault="00DD2C8C">
      <w:pPr>
        <w:keepNext/>
        <w:spacing w:after="100"/>
      </w:pPr>
      <w:r>
        <w:t xml:space="preserve">In addition to available funding and owner requests for resident services support, how does organization determine (1) at which properties they provide resident services and (2) the recommended time/dedicated </w:t>
      </w:r>
      <w:r>
        <w:lastRenderedPageBreak/>
        <w:t>hours of available staffing for resident services at the property/frontline-level (for properties with resident services)? Include what variables, considerations, and information about properties and/or the population (family, senior, supportive) is considered in determining the recommended, targeted level of resident services staffing.</w:t>
      </w:r>
    </w:p>
    <w:p w14:paraId="53F7CDB3" w14:textId="77777777" w:rsidR="00675026" w:rsidRDefault="00DD2C8C">
      <w:pPr>
        <w:keepNext/>
        <w:spacing w:after="100"/>
      </w:pPr>
      <w:r>
        <w:rPr>
          <w:i/>
          <w:iCs/>
          <w:color w:val="595959"/>
        </w:rPr>
        <w:t>Note: If applicable, this should include any variables and considerations when determining the recommended level of virtual/remote resident services staffing at the property/frontline level.</w:t>
      </w:r>
    </w:p>
    <w:p w14:paraId="649B1FCC" w14:textId="77777777" w:rsidR="00675026" w:rsidRDefault="00DD2C8C">
      <w:pPr>
        <w:keepNext/>
        <w:spacing w:after="100"/>
      </w:pPr>
      <w:r>
        <w:t>If resident services staff also have property management duties, describe if and how this is taken into consideration when determining the level of staffing.</w:t>
      </w:r>
    </w:p>
    <w:p w14:paraId="2E1FB1CC"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159F0884"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0F4AD0A" w14:textId="77777777" w:rsidR="00675026" w:rsidRDefault="00675026"/>
        </w:tc>
      </w:tr>
    </w:tbl>
    <w:p w14:paraId="1116660E" w14:textId="77777777" w:rsidR="00675026" w:rsidRDefault="00675026">
      <w:pPr>
        <w:spacing w:after="160"/>
      </w:pPr>
    </w:p>
    <w:p w14:paraId="2355E01C" w14:textId="77777777" w:rsidR="00675026" w:rsidRDefault="00DD2C8C">
      <w:pPr>
        <w:pStyle w:val="Heading3"/>
        <w:keepNext/>
      </w:pPr>
      <w:r>
        <w:t>Question 9</w:t>
      </w:r>
    </w:p>
    <w:p w14:paraId="30834E6A" w14:textId="77777777" w:rsidR="00675026" w:rsidRDefault="00DD2C8C">
      <w:pPr>
        <w:keepNext/>
        <w:spacing w:after="100"/>
      </w:pPr>
      <w:r>
        <w:t>Does the organization have targeted staffing ratio(s) at properties? (This might be a minimum number of FTEs (40 hours/week) per household or hours of dedicated service capacity. This may vary by property size, population type (senior, family, PSH), etc.).</w:t>
      </w:r>
    </w:p>
    <w:p w14:paraId="386413D9" w14:textId="77777777" w:rsidR="00675026" w:rsidRDefault="00DD2C8C">
      <w:pPr>
        <w:keepNext/>
        <w:spacing w:after="100"/>
      </w:pPr>
      <w:r>
        <w:rPr>
          <w:i/>
          <w:iCs/>
          <w:color w:val="595959"/>
        </w:rPr>
        <w:t xml:space="preserve">Additional Guidance: See information on calculating staffing ratio(s) and information on </w:t>
      </w:r>
      <w:proofErr w:type="gramStart"/>
      <w:r>
        <w:rPr>
          <w:i/>
          <w:iCs/>
          <w:color w:val="595959"/>
        </w:rPr>
        <w:t>industry</w:t>
      </w:r>
      <w:proofErr w:type="gramEnd"/>
      <w:r>
        <w:rPr>
          <w:i/>
          <w:iCs/>
          <w:color w:val="595959"/>
        </w:rPr>
        <w:t xml:space="preserve"> best practices.</w:t>
      </w:r>
    </w:p>
    <w:p w14:paraId="725A2F6A" w14:textId="77777777" w:rsidR="00675026" w:rsidRDefault="00DD2C8C">
      <w:pPr>
        <w:tabs>
          <w:tab w:val="left" w:pos="1800"/>
        </w:tabs>
        <w:spacing w:after="120"/>
        <w:ind w:left="360"/>
      </w:pPr>
      <w:sdt>
        <w:sdtPr>
          <w:id w:val="-315334188"/>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743055247"/>
          <w14:checkbox>
            <w14:checked w14:val="0"/>
            <w14:checkedState w14:val="2612" w14:font="MS Gothic"/>
            <w14:uncheckedState w14:val="2610" w14:font="MS Gothic"/>
          </w14:checkbox>
        </w:sdtPr>
        <w:sdtEndPr/>
        <w:sdtContent>
          <w:r>
            <w:sym w:font="MS Gothic" w:char="2610"/>
          </w:r>
        </w:sdtContent>
      </w:sdt>
      <w:r>
        <w:t xml:space="preserve">  No</w:t>
      </w:r>
    </w:p>
    <w:p w14:paraId="08D9EF92" w14:textId="77777777" w:rsidR="00675026" w:rsidRDefault="00675026">
      <w:pPr>
        <w:spacing w:after="160"/>
      </w:pPr>
    </w:p>
    <w:p w14:paraId="2BC86378" w14:textId="77777777" w:rsidR="00675026" w:rsidRDefault="00DD2C8C">
      <w:pPr>
        <w:pStyle w:val="Heading3"/>
        <w:keepNext/>
      </w:pPr>
      <w:r>
        <w:t>Question 9B</w:t>
      </w:r>
    </w:p>
    <w:p w14:paraId="419CCB9C" w14:textId="77777777" w:rsidR="00675026" w:rsidRDefault="00DD2C8C">
      <w:pPr>
        <w:keepNext/>
        <w:spacing w:after="100"/>
      </w:pPr>
      <w:r>
        <w:t xml:space="preserve">IF YES to #9: Describe the organization's targeted minimum staffing ratio(s) and note if the target(s) are being met at </w:t>
      </w:r>
      <w:proofErr w:type="gramStart"/>
      <w:r>
        <w:t>the majority of</w:t>
      </w:r>
      <w:proofErr w:type="gramEnd"/>
      <w:r>
        <w:t xml:space="preserve"> properties with resident services. If targets vary by different factors (population type, property size, etc.), include the different staffing ratios.</w:t>
      </w:r>
    </w:p>
    <w:p w14:paraId="373BF16B" w14:textId="77777777" w:rsidR="00675026" w:rsidRDefault="00DD2C8C">
      <w:pPr>
        <w:keepNext/>
        <w:spacing w:after="100"/>
      </w:pPr>
      <w:r>
        <w:rPr>
          <w:i/>
          <w:iCs/>
          <w:color w:val="595959"/>
        </w:rPr>
        <w:t>Note: Some organizations have fully virtual/remote resident services coordination staffing at specific properties, and other organizations have blended staffing models of virtual/remote and in-person resident services coordination. Describe any differences in staffing ratios and models if virtual/remote staffing is provided in some portion of your portfolio.</w:t>
      </w:r>
    </w:p>
    <w:p w14:paraId="11A9763B"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2C0E9D43"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D297F8A" w14:textId="77777777" w:rsidR="00675026" w:rsidRDefault="00675026"/>
        </w:tc>
      </w:tr>
    </w:tbl>
    <w:p w14:paraId="47B3DBCC" w14:textId="77777777" w:rsidR="00675026" w:rsidRDefault="00675026">
      <w:pPr>
        <w:spacing w:after="160"/>
      </w:pPr>
    </w:p>
    <w:p w14:paraId="5A03ED63" w14:textId="77777777" w:rsidR="00675026" w:rsidRDefault="00DD2C8C">
      <w:pPr>
        <w:pStyle w:val="Heading3"/>
        <w:keepNext/>
      </w:pPr>
      <w:r>
        <w:lastRenderedPageBreak/>
        <w:t>Question 10</w:t>
      </w:r>
    </w:p>
    <w:p w14:paraId="63B6C55B" w14:textId="77777777" w:rsidR="00675026" w:rsidRDefault="00DD2C8C">
      <w:pPr>
        <w:keepNext/>
        <w:spacing w:after="100"/>
      </w:pPr>
      <w:r>
        <w:t xml:space="preserve">If there are properties where 15% or more of households (units) are set aside for permanent supportive housing (PSH), how do you try to ensure PSH households have access to resident services that serve their complex needs? This may include but is not limited </w:t>
      </w:r>
      <w:proofErr w:type="gramStart"/>
      <w:r>
        <w:t>to:</w:t>
      </w:r>
      <w:proofErr w:type="gramEnd"/>
      <w:r>
        <w:t xml:space="preserve"> more intensive resident services staffing levels, case management, physical and mental health services, counseling, job training and employment support, etc.</w:t>
      </w:r>
    </w:p>
    <w:p w14:paraId="75BE1E74" w14:textId="77777777" w:rsidR="00675026" w:rsidRDefault="00DD2C8C">
      <w:pPr>
        <w:keepNext/>
        <w:spacing w:after="100"/>
      </w:pPr>
      <w:r>
        <w:t>If applicable, include how your resident services staffing model may be adjusted at these properties to support PSH residents.</w:t>
      </w:r>
    </w:p>
    <w:p w14:paraId="19A345A6" w14:textId="77777777" w:rsidR="00675026" w:rsidRDefault="00DD2C8C">
      <w:pPr>
        <w:keepNext/>
        <w:spacing w:after="100"/>
      </w:pPr>
      <w:r>
        <w:rPr>
          <w:i/>
          <w:iCs/>
          <w:color w:val="595959"/>
        </w:rPr>
        <w:t>Note: If you do not serve properties where 15% or more households (units) are set aside for PSH, mark this response as not applicable (N/A).</w:t>
      </w:r>
    </w:p>
    <w:p w14:paraId="27B3AE60"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1EF587EA"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33354DC7" w14:textId="77777777" w:rsidR="00675026" w:rsidRDefault="00675026"/>
        </w:tc>
      </w:tr>
    </w:tbl>
    <w:p w14:paraId="4C6BCD76" w14:textId="77777777" w:rsidR="00675026" w:rsidRDefault="00675026">
      <w:pPr>
        <w:spacing w:after="160"/>
      </w:pPr>
    </w:p>
    <w:p w14:paraId="5EB5FD35" w14:textId="77777777" w:rsidR="00675026" w:rsidRDefault="00DD2C8C">
      <w:pPr>
        <w:pStyle w:val="Heading3"/>
        <w:keepNext/>
      </w:pPr>
      <w:r>
        <w:t>Question 11</w:t>
      </w:r>
    </w:p>
    <w:p w14:paraId="06BFD630" w14:textId="77777777" w:rsidR="00675026" w:rsidRDefault="00DD2C8C">
      <w:pPr>
        <w:keepNext/>
        <w:spacing w:after="100"/>
      </w:pPr>
      <w:r>
        <w:t xml:space="preserve">If the organization is contracted to provide resident services at smaller properties (e.g. fewer than 30 households), what strategies are utilized? If the strategies differ between Senior and Family buildings, provide examples from each. For example, the organization may do this with technology, </w:t>
      </w:r>
      <w:proofErr w:type="gramStart"/>
      <w:r>
        <w:t>part time</w:t>
      </w:r>
      <w:proofErr w:type="gramEnd"/>
      <w:r>
        <w:t xml:space="preserve"> staff, or some other form of shared resources.</w:t>
      </w:r>
    </w:p>
    <w:p w14:paraId="0888B38D"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29090C54"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7F5CDFF7" w14:textId="77777777" w:rsidR="00675026" w:rsidRDefault="00675026"/>
        </w:tc>
      </w:tr>
    </w:tbl>
    <w:p w14:paraId="5B2AC742" w14:textId="77777777" w:rsidR="00675026" w:rsidRDefault="00675026">
      <w:pPr>
        <w:spacing w:after="160"/>
      </w:pPr>
    </w:p>
    <w:p w14:paraId="132B1987" w14:textId="77777777" w:rsidR="00675026" w:rsidRDefault="00DD2C8C">
      <w:pPr>
        <w:pStyle w:val="Heading3"/>
        <w:keepNext/>
      </w:pPr>
      <w:r>
        <w:t>Question 12</w:t>
      </w:r>
    </w:p>
    <w:p w14:paraId="777F0EC1" w14:textId="77777777" w:rsidR="00675026" w:rsidRDefault="00DD2C8C">
      <w:pPr>
        <w:keepNext/>
        <w:spacing w:after="100"/>
      </w:pPr>
      <w:r>
        <w:t>Does the organization provide any virtual/remote resident services coordination and/or programs/services at any of the properties in its portfolio?</w:t>
      </w:r>
    </w:p>
    <w:p w14:paraId="60660396" w14:textId="77777777" w:rsidR="00675026" w:rsidRDefault="00DD2C8C">
      <w:pPr>
        <w:tabs>
          <w:tab w:val="left" w:pos="1800"/>
        </w:tabs>
        <w:spacing w:after="120"/>
        <w:ind w:left="360"/>
      </w:pPr>
      <w:sdt>
        <w:sdtPr>
          <w:id w:val="1849758966"/>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725714612"/>
          <w14:checkbox>
            <w14:checked w14:val="0"/>
            <w14:checkedState w14:val="2612" w14:font="MS Gothic"/>
            <w14:uncheckedState w14:val="2610" w14:font="MS Gothic"/>
          </w14:checkbox>
        </w:sdtPr>
        <w:sdtEndPr/>
        <w:sdtContent>
          <w:r>
            <w:sym w:font="MS Gothic" w:char="2610"/>
          </w:r>
        </w:sdtContent>
      </w:sdt>
      <w:r>
        <w:t xml:space="preserve">  No</w:t>
      </w:r>
    </w:p>
    <w:p w14:paraId="44A48CE6" w14:textId="77777777" w:rsidR="00675026" w:rsidRDefault="00675026">
      <w:pPr>
        <w:spacing w:after="160"/>
      </w:pPr>
    </w:p>
    <w:p w14:paraId="77BE339C" w14:textId="77777777" w:rsidR="00675026" w:rsidRDefault="00DD2C8C">
      <w:pPr>
        <w:pStyle w:val="Heading3"/>
        <w:keepNext/>
      </w:pPr>
      <w:r>
        <w:lastRenderedPageBreak/>
        <w:t>Question 12B</w:t>
      </w:r>
    </w:p>
    <w:p w14:paraId="56CEE2A1" w14:textId="77777777" w:rsidR="00675026" w:rsidRDefault="00DD2C8C">
      <w:pPr>
        <w:keepNext/>
        <w:spacing w:after="100"/>
      </w:pPr>
      <w:r>
        <w:t>IF YES to #12: Please refer to the TOOLS to help residents participate and STRATEGIES to promote successful and engaging virtual resident services coordination / programs / services listed in the staffing matrix (Question #7) and expand on how your organization puts these tools and strategies into practice.</w:t>
      </w:r>
    </w:p>
    <w:p w14:paraId="59D9172C"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52673EAC"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785AE745" w14:textId="77777777" w:rsidR="00675026" w:rsidRDefault="00675026"/>
        </w:tc>
      </w:tr>
    </w:tbl>
    <w:p w14:paraId="5DDC2905" w14:textId="77777777" w:rsidR="00675026" w:rsidRDefault="00675026">
      <w:pPr>
        <w:spacing w:after="160"/>
      </w:pPr>
    </w:p>
    <w:p w14:paraId="621E8B2B" w14:textId="77777777" w:rsidR="00675026" w:rsidRDefault="00DD2C8C">
      <w:pPr>
        <w:pStyle w:val="Heading3"/>
        <w:keepNext/>
      </w:pPr>
      <w:r>
        <w:t>Question 13</w:t>
      </w:r>
    </w:p>
    <w:p w14:paraId="48CDCF1B" w14:textId="77777777" w:rsidR="00675026" w:rsidRDefault="00DD2C8C">
      <w:pPr>
        <w:keepNext/>
        <w:spacing w:after="100"/>
      </w:pPr>
      <w:r>
        <w:t xml:space="preserve">If </w:t>
      </w:r>
      <w:proofErr w:type="gramStart"/>
      <w:r>
        <w:t>Yes</w:t>
      </w:r>
      <w:proofErr w:type="gramEnd"/>
      <w:r>
        <w:t xml:space="preserve"> to #</w:t>
      </w:r>
      <w:proofErr w:type="gramStart"/>
      <w:r>
        <w:t>12 :</w:t>
      </w:r>
      <w:proofErr w:type="gramEnd"/>
      <w:r>
        <w:t xml:space="preserve"> Does the organization have targeted goals for participation/engagement in resident services coordination / programs / services that are provided virtually?</w:t>
      </w:r>
    </w:p>
    <w:p w14:paraId="1A8F1A86" w14:textId="77777777" w:rsidR="00675026" w:rsidRDefault="00DD2C8C">
      <w:pPr>
        <w:tabs>
          <w:tab w:val="left" w:pos="1800"/>
        </w:tabs>
        <w:spacing w:after="120"/>
        <w:ind w:left="360"/>
      </w:pPr>
      <w:sdt>
        <w:sdtPr>
          <w:id w:val="1466693113"/>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058854641"/>
          <w14:checkbox>
            <w14:checked w14:val="0"/>
            <w14:checkedState w14:val="2612" w14:font="MS Gothic"/>
            <w14:uncheckedState w14:val="2610" w14:font="MS Gothic"/>
          </w14:checkbox>
        </w:sdtPr>
        <w:sdtEndPr/>
        <w:sdtContent>
          <w:r>
            <w:sym w:font="MS Gothic" w:char="2610"/>
          </w:r>
        </w:sdtContent>
      </w:sdt>
      <w:r>
        <w:t xml:space="preserve">  No</w:t>
      </w:r>
    </w:p>
    <w:p w14:paraId="7EF946BD" w14:textId="77777777" w:rsidR="00675026" w:rsidRDefault="00675026">
      <w:pPr>
        <w:spacing w:after="160"/>
      </w:pPr>
    </w:p>
    <w:p w14:paraId="3C1BCC7A" w14:textId="77777777" w:rsidR="00675026" w:rsidRDefault="00DD2C8C">
      <w:pPr>
        <w:pStyle w:val="Heading3"/>
        <w:keepNext/>
      </w:pPr>
      <w:r>
        <w:t>Question 13B</w:t>
      </w:r>
    </w:p>
    <w:p w14:paraId="11803C11" w14:textId="77777777" w:rsidR="00675026" w:rsidRDefault="00DD2C8C">
      <w:pPr>
        <w:keepNext/>
        <w:spacing w:after="100"/>
      </w:pPr>
      <w:r>
        <w:t xml:space="preserve">If </w:t>
      </w:r>
      <w:proofErr w:type="gramStart"/>
      <w:r>
        <w:t>Yes</w:t>
      </w:r>
      <w:proofErr w:type="gramEnd"/>
      <w:r>
        <w:t xml:space="preserve"> to #13: List the targeted goal(s) for participation/engagement in virtual resident services. Describe how these targeted goal(s) were identified and how/if they differ from goal(s) for in-person engagement.</w:t>
      </w:r>
    </w:p>
    <w:p w14:paraId="7F8D002F" w14:textId="77777777" w:rsidR="00675026" w:rsidRDefault="00DD2C8C">
      <w:pPr>
        <w:keepNext/>
        <w:spacing w:after="100"/>
      </w:pPr>
      <w:r>
        <w:t>Your response should address how goals are determined across your portfolio where you provide virtual resident services. If these goals differ by property, describe how and why these goals may differ by property.</w:t>
      </w:r>
    </w:p>
    <w:p w14:paraId="5F4D0B20"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7B14DEB5"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9B0B4CD" w14:textId="77777777" w:rsidR="00675026" w:rsidRDefault="00675026"/>
        </w:tc>
      </w:tr>
    </w:tbl>
    <w:p w14:paraId="6AB0B578" w14:textId="77777777" w:rsidR="00675026" w:rsidRDefault="00675026">
      <w:pPr>
        <w:spacing w:after="160"/>
      </w:pPr>
    </w:p>
    <w:p w14:paraId="182EB635" w14:textId="77777777" w:rsidR="00675026" w:rsidRDefault="00DD2C8C">
      <w:pPr>
        <w:pStyle w:val="Heading2"/>
        <w:keepNext/>
      </w:pPr>
      <w:r>
        <w:lastRenderedPageBreak/>
        <w:t>Resident Services Coordinator (RSC) Function - Role, Training Support, and Accountability</w:t>
      </w:r>
    </w:p>
    <w:p w14:paraId="5310BB29" w14:textId="77777777" w:rsidR="00675026" w:rsidRDefault="00DD2C8C">
      <w:pPr>
        <w:pStyle w:val="Heading3"/>
        <w:keepNext/>
      </w:pPr>
      <w:r>
        <w:t xml:space="preserve">Question 14   </w:t>
      </w:r>
      <w:r>
        <w:rPr>
          <w:color w:val="006100"/>
          <w:sz w:val="16"/>
          <w:szCs w:val="16"/>
          <w:shd w:val="clear" w:color="auto" w:fill="C6EFCE"/>
        </w:rPr>
        <w:t xml:space="preserve">  THRESHOLD  </w:t>
      </w:r>
    </w:p>
    <w:p w14:paraId="43E8FEAB" w14:textId="77777777" w:rsidR="00675026" w:rsidRDefault="00DD2C8C">
      <w:pPr>
        <w:keepNext/>
        <w:spacing w:after="100"/>
      </w:pPr>
      <w:r>
        <w:t xml:space="preserve">To achieve CORES certification, the organization is required to demonstrate that it has a frontline staff role responsible for some level of onsite resident services coordination at the property (in some </w:t>
      </w:r>
      <w:proofErr w:type="gramStart"/>
      <w:r>
        <w:t>part</w:t>
      </w:r>
      <w:proofErr w:type="gramEnd"/>
      <w:r>
        <w:t xml:space="preserve"> of their portfolio), with clearly outlined roles and responsibilities for this role.</w:t>
      </w:r>
    </w:p>
    <w:p w14:paraId="5C7EB9BD" w14:textId="77777777" w:rsidR="00675026" w:rsidRDefault="00DD2C8C">
      <w:pPr>
        <w:keepNext/>
        <w:spacing w:after="100"/>
      </w:pPr>
      <w:r>
        <w:t>Upload the EXAMPLE job description(s)/scope(s) of work which outlines the typical onsite, frontline resident services coordination function/role at properties with resident services, and that is currently being used.</w:t>
      </w:r>
    </w:p>
    <w:p w14:paraId="04A87CC7" w14:textId="77777777" w:rsidR="00675026" w:rsidRDefault="00DD2C8C">
      <w:pPr>
        <w:keepNext/>
        <w:spacing w:after="100"/>
      </w:pPr>
      <w:r>
        <w:rPr>
          <w:i/>
          <w:iCs/>
          <w:color w:val="595959"/>
        </w:rPr>
        <w:t xml:space="preserve">Note: If there are multiple, different staff roles that collectively represent a frontline resident services coordination function, the organization may choose to upload multiple job descriptions/scopes of work. Frontline resident services staff roles may include but are not limited to a Resident Services Coordinator, FSS coordinator, Community Health Worker, Housing Stability Coordinator, or ROSS Coordinator. As supplemental to an onsite function, the organization may also choose to upload virtual/offsite </w:t>
      </w:r>
      <w:r>
        <w:rPr>
          <w:i/>
          <w:iCs/>
          <w:color w:val="595959"/>
        </w:rPr>
        <w:t>resident services coordination staff role(s) (this is not a requirement).</w:t>
      </w:r>
    </w:p>
    <w:p w14:paraId="4EC78E19" w14:textId="77777777" w:rsidR="00675026" w:rsidRDefault="00675026">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0B3F5A74"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58A32A93" w14:textId="77777777" w:rsidR="00675026" w:rsidRDefault="00DD2C8C">
            <w:pPr>
              <w:spacing w:after="80"/>
            </w:pPr>
            <w:r>
              <w:rPr>
                <w:b/>
                <w:bCs/>
                <w:color w:val="1F3864"/>
                <w:sz w:val="20"/>
                <w:szCs w:val="20"/>
              </w:rPr>
              <w:t xml:space="preserve">Attachment to upload: </w:t>
            </w:r>
            <w:r>
              <w:rPr>
                <w:b/>
                <w:bCs/>
                <w:sz w:val="20"/>
                <w:szCs w:val="20"/>
              </w:rPr>
              <w:t>Job Description / Scope of Work</w:t>
            </w:r>
          </w:p>
          <w:p w14:paraId="06A52CE9" w14:textId="77777777" w:rsidR="00675026" w:rsidRDefault="00DD2C8C">
            <w:pPr>
              <w:spacing w:after="80"/>
            </w:pPr>
            <w:r>
              <w:rPr>
                <w:color w:val="595959"/>
                <w:sz w:val="20"/>
                <w:szCs w:val="20"/>
              </w:rPr>
              <w:t xml:space="preserve">File name(s): </w:t>
            </w:r>
          </w:p>
          <w:p w14:paraId="09B8A284" w14:textId="77777777" w:rsidR="00675026" w:rsidRDefault="00DD2C8C">
            <w:sdt>
              <w:sdtPr>
                <w:id w:val="1632908480"/>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187DC5F8" w14:textId="77777777" w:rsidR="00675026" w:rsidRDefault="00675026">
      <w:pPr>
        <w:spacing w:after="160"/>
      </w:pPr>
    </w:p>
    <w:p w14:paraId="2C208CEB" w14:textId="77777777" w:rsidR="00675026" w:rsidRDefault="00DD2C8C">
      <w:pPr>
        <w:pStyle w:val="Heading3"/>
        <w:keepNext/>
      </w:pPr>
      <w:r>
        <w:t>Question 15</w:t>
      </w:r>
    </w:p>
    <w:p w14:paraId="77CAD455" w14:textId="77777777" w:rsidR="00675026" w:rsidRDefault="00DD2C8C">
      <w:pPr>
        <w:keepNext/>
        <w:spacing w:after="100"/>
      </w:pPr>
      <w:r>
        <w:t>What education, certifications, and/or experience does the organization seek when hiring new Resident Services Coordination staff? Include area(s) of study/training/experience if applicable.</w:t>
      </w:r>
    </w:p>
    <w:p w14:paraId="3B40AD3A" w14:textId="77777777" w:rsidR="00675026" w:rsidRDefault="00DD2C8C">
      <w:pPr>
        <w:keepNext/>
        <w:spacing w:after="100"/>
      </w:pPr>
      <w:r>
        <w:t>Are there different requirements or preferences when hiring staff for different types of properties (i.e. family/ senior/ supportive) or working with different populations? If so, explain these different requirements.</w:t>
      </w:r>
    </w:p>
    <w:p w14:paraId="3B4256B9" w14:textId="77777777" w:rsidR="00675026" w:rsidRDefault="00DD2C8C">
      <w:pPr>
        <w:keepNext/>
        <w:spacing w:after="100"/>
      </w:pPr>
      <w:r>
        <w:t xml:space="preserve">If there is not a required level of education or certification, how does the organization onboard staff through </w:t>
      </w:r>
      <w:proofErr w:type="gramStart"/>
      <w:r>
        <w:t>trainings</w:t>
      </w:r>
      <w:proofErr w:type="gramEnd"/>
      <w:r>
        <w:t xml:space="preserve"> to ensure that they are confident and competent in their role?</w:t>
      </w:r>
    </w:p>
    <w:p w14:paraId="7B05CA13"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5D1B138A"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826370F" w14:textId="77777777" w:rsidR="00675026" w:rsidRDefault="00675026"/>
        </w:tc>
      </w:tr>
    </w:tbl>
    <w:p w14:paraId="72C96DD8" w14:textId="77777777" w:rsidR="00675026" w:rsidRDefault="00675026">
      <w:pPr>
        <w:spacing w:after="160"/>
      </w:pPr>
    </w:p>
    <w:p w14:paraId="3487FA12" w14:textId="77777777" w:rsidR="00675026" w:rsidRDefault="00DD2C8C">
      <w:pPr>
        <w:pStyle w:val="Heading3"/>
        <w:keepNext/>
      </w:pPr>
      <w:r>
        <w:lastRenderedPageBreak/>
        <w:t>Question 16</w:t>
      </w:r>
    </w:p>
    <w:p w14:paraId="5F914F17" w14:textId="77777777" w:rsidR="00675026" w:rsidRDefault="00DD2C8C">
      <w:pPr>
        <w:keepNext/>
        <w:spacing w:after="100"/>
      </w:pPr>
      <w:r>
        <w:t>What training (please be specific) is provided to resident services staff at the corporate/organizational, regional/supervisory (if applicable), and property/frontline levels (directly or through partners)? Are there differences for staff working with different types of properties (senior/family/supportive)?</w:t>
      </w:r>
    </w:p>
    <w:p w14:paraId="64941B4A"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7AE2F221"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0E7E257" w14:textId="77777777" w:rsidR="00675026" w:rsidRDefault="00675026"/>
        </w:tc>
      </w:tr>
    </w:tbl>
    <w:p w14:paraId="6F6FC39D" w14:textId="77777777" w:rsidR="00675026" w:rsidRDefault="00675026">
      <w:pPr>
        <w:spacing w:after="160"/>
      </w:pPr>
    </w:p>
    <w:p w14:paraId="2DB03FF8" w14:textId="77777777" w:rsidR="00675026" w:rsidRDefault="00DD2C8C">
      <w:pPr>
        <w:pStyle w:val="Heading3"/>
        <w:keepNext/>
      </w:pPr>
      <w:r>
        <w:t>Question 17</w:t>
      </w:r>
    </w:p>
    <w:p w14:paraId="5D92D027" w14:textId="77777777" w:rsidR="00675026" w:rsidRDefault="00DD2C8C">
      <w:pPr>
        <w:keepNext/>
        <w:spacing w:after="100"/>
      </w:pPr>
      <w:r>
        <w:t>(1) How does the property-level/frontline resident services staff set annual goals for their work, (2) how is progress on meeting these goals reviewed throughout the year, and (3) how are these staff held accountable to goals?</w:t>
      </w:r>
    </w:p>
    <w:p w14:paraId="644857CF"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0ED438A1"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65D92C4" w14:textId="77777777" w:rsidR="00675026" w:rsidRDefault="00675026"/>
        </w:tc>
      </w:tr>
    </w:tbl>
    <w:p w14:paraId="7E8D40A4" w14:textId="77777777" w:rsidR="00675026" w:rsidRDefault="00675026">
      <w:pPr>
        <w:spacing w:after="160"/>
      </w:pPr>
    </w:p>
    <w:p w14:paraId="0BF5D0B6" w14:textId="77777777" w:rsidR="00675026" w:rsidRDefault="00DD2C8C">
      <w:pPr>
        <w:pStyle w:val="Heading3"/>
        <w:keepNext/>
      </w:pPr>
      <w:r>
        <w:t>Question 18</w:t>
      </w:r>
    </w:p>
    <w:p w14:paraId="705496C7" w14:textId="77777777" w:rsidR="00675026" w:rsidRDefault="00DD2C8C">
      <w:pPr>
        <w:keepNext/>
        <w:spacing w:after="100"/>
      </w:pPr>
      <w:r>
        <w:t>Does the organization formally collect feedback from property/frontline resident services staff on ways to improve practices and/or employee satisfaction?</w:t>
      </w:r>
    </w:p>
    <w:p w14:paraId="78294720" w14:textId="77777777" w:rsidR="00675026" w:rsidRDefault="00DD2C8C">
      <w:pPr>
        <w:tabs>
          <w:tab w:val="left" w:pos="1800"/>
        </w:tabs>
        <w:spacing w:after="120"/>
        <w:ind w:left="360"/>
      </w:pPr>
      <w:sdt>
        <w:sdtPr>
          <w:id w:val="61228875"/>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554423022"/>
          <w14:checkbox>
            <w14:checked w14:val="0"/>
            <w14:checkedState w14:val="2612" w14:font="MS Gothic"/>
            <w14:uncheckedState w14:val="2610" w14:font="MS Gothic"/>
          </w14:checkbox>
        </w:sdtPr>
        <w:sdtEndPr/>
        <w:sdtContent>
          <w:r>
            <w:sym w:font="MS Gothic" w:char="2610"/>
          </w:r>
        </w:sdtContent>
      </w:sdt>
      <w:r>
        <w:t xml:space="preserve">  No</w:t>
      </w:r>
    </w:p>
    <w:p w14:paraId="629A9A1F" w14:textId="77777777" w:rsidR="00675026" w:rsidRDefault="00675026">
      <w:pPr>
        <w:spacing w:after="160"/>
      </w:pPr>
    </w:p>
    <w:p w14:paraId="60178F12" w14:textId="77777777" w:rsidR="00675026" w:rsidRDefault="00DD2C8C">
      <w:pPr>
        <w:pStyle w:val="Heading3"/>
        <w:keepNext/>
      </w:pPr>
      <w:r>
        <w:t>Question 18B</w:t>
      </w:r>
    </w:p>
    <w:p w14:paraId="02D89064" w14:textId="77777777" w:rsidR="00675026" w:rsidRDefault="00DD2C8C">
      <w:pPr>
        <w:keepNext/>
        <w:spacing w:after="100"/>
      </w:pPr>
      <w:r>
        <w:t>IF YES #18: Describe how the organization collects this feedback and how this information is used by the organization.</w:t>
      </w:r>
    </w:p>
    <w:p w14:paraId="4928008E"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7D89B586"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EAA1238" w14:textId="77777777" w:rsidR="00675026" w:rsidRDefault="00675026"/>
        </w:tc>
      </w:tr>
    </w:tbl>
    <w:p w14:paraId="2705C4F3" w14:textId="77777777" w:rsidR="00675026" w:rsidRDefault="00675026">
      <w:pPr>
        <w:spacing w:after="160"/>
      </w:pPr>
    </w:p>
    <w:p w14:paraId="23616E14" w14:textId="77777777" w:rsidR="00675026" w:rsidRDefault="00DD2C8C">
      <w:pPr>
        <w:pStyle w:val="Heading2"/>
        <w:keepNext/>
      </w:pPr>
      <w:r>
        <w:t>Property Management &amp; Resident Services Staff Collaboration</w:t>
      </w:r>
    </w:p>
    <w:p w14:paraId="6BC8B9E6" w14:textId="77777777" w:rsidR="00675026" w:rsidRDefault="00DD2C8C">
      <w:pPr>
        <w:pStyle w:val="Heading3"/>
        <w:keepNext/>
      </w:pPr>
      <w:r>
        <w:t>Question 19</w:t>
      </w:r>
    </w:p>
    <w:p w14:paraId="0E909515" w14:textId="77777777" w:rsidR="00675026" w:rsidRDefault="00DD2C8C">
      <w:pPr>
        <w:keepNext/>
        <w:spacing w:after="100"/>
      </w:pPr>
      <w:r>
        <w:t>How frequently (weekly, biweekly, monthly, quarterly, etc.) do property management and resident services staff meet at both the (1) property/frontline level and the (2) corporate/organizational and/or regional/supervisory level (if applicable)?</w:t>
      </w:r>
    </w:p>
    <w:p w14:paraId="5BB40917"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7DF19534"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4CD959E" w14:textId="77777777" w:rsidR="00675026" w:rsidRDefault="00675026"/>
        </w:tc>
      </w:tr>
    </w:tbl>
    <w:p w14:paraId="37F5DEAE" w14:textId="77777777" w:rsidR="00675026" w:rsidRDefault="00675026">
      <w:pPr>
        <w:spacing w:after="160"/>
      </w:pPr>
    </w:p>
    <w:p w14:paraId="6E6C9D8A" w14:textId="77777777" w:rsidR="00675026" w:rsidRDefault="00DD2C8C">
      <w:pPr>
        <w:pStyle w:val="Heading3"/>
        <w:keepNext/>
      </w:pPr>
      <w:r>
        <w:t>Question 19B</w:t>
      </w:r>
    </w:p>
    <w:p w14:paraId="57E4994A" w14:textId="77777777" w:rsidR="00675026" w:rsidRDefault="00DD2C8C">
      <w:pPr>
        <w:keepNext/>
        <w:spacing w:after="100"/>
      </w:pPr>
      <w:r>
        <w:t xml:space="preserve">Explain how staff are held accountable to </w:t>
      </w:r>
      <w:proofErr w:type="gramStart"/>
      <w:r>
        <w:t>maintaining</w:t>
      </w:r>
      <w:proofErr w:type="gramEnd"/>
      <w:r>
        <w:t xml:space="preserve"> these meetings and provide at least two strategies used by property management and resident services staff to foster effective collaboration.</w:t>
      </w:r>
    </w:p>
    <w:p w14:paraId="77D983EC"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12C532E8"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6EA6DEFB" w14:textId="77777777" w:rsidR="00675026" w:rsidRDefault="00675026"/>
        </w:tc>
      </w:tr>
    </w:tbl>
    <w:p w14:paraId="323E9B2A" w14:textId="77777777" w:rsidR="00675026" w:rsidRDefault="00675026">
      <w:pPr>
        <w:spacing w:after="160"/>
      </w:pPr>
    </w:p>
    <w:p w14:paraId="26D36C88" w14:textId="77777777" w:rsidR="00675026" w:rsidRDefault="00DD2C8C">
      <w:pPr>
        <w:pStyle w:val="Heading3"/>
        <w:keepNext/>
      </w:pPr>
      <w:r>
        <w:t>Question 20</w:t>
      </w:r>
    </w:p>
    <w:p w14:paraId="17F761D2" w14:textId="77777777" w:rsidR="00675026" w:rsidRDefault="00DD2C8C">
      <w:pPr>
        <w:keepNext/>
        <w:spacing w:after="100"/>
      </w:pPr>
      <w:r>
        <w:t>Does the organization have a protocol or strategy for how to resolve conflicts that may arise from differences in the goals of property management and resident services staff at the property/frontline level?</w:t>
      </w:r>
    </w:p>
    <w:p w14:paraId="0870628D" w14:textId="77777777" w:rsidR="00675026" w:rsidRDefault="00DD2C8C">
      <w:pPr>
        <w:tabs>
          <w:tab w:val="left" w:pos="1800"/>
        </w:tabs>
        <w:spacing w:after="120"/>
        <w:ind w:left="360"/>
      </w:pPr>
      <w:sdt>
        <w:sdtPr>
          <w:id w:val="-1346938991"/>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650740354"/>
          <w14:checkbox>
            <w14:checked w14:val="0"/>
            <w14:checkedState w14:val="2612" w14:font="MS Gothic"/>
            <w14:uncheckedState w14:val="2610" w14:font="MS Gothic"/>
          </w14:checkbox>
        </w:sdtPr>
        <w:sdtEndPr/>
        <w:sdtContent>
          <w:r>
            <w:sym w:font="MS Gothic" w:char="2610"/>
          </w:r>
        </w:sdtContent>
      </w:sdt>
      <w:r>
        <w:t xml:space="preserve">  No</w:t>
      </w:r>
    </w:p>
    <w:p w14:paraId="5A81639C" w14:textId="77777777" w:rsidR="00675026" w:rsidRDefault="00675026">
      <w:pPr>
        <w:spacing w:after="160"/>
      </w:pPr>
    </w:p>
    <w:p w14:paraId="30D72DD7" w14:textId="77777777" w:rsidR="00675026" w:rsidRDefault="00DD2C8C">
      <w:pPr>
        <w:pStyle w:val="Heading3"/>
        <w:keepNext/>
      </w:pPr>
      <w:r>
        <w:lastRenderedPageBreak/>
        <w:t>Question 20B</w:t>
      </w:r>
    </w:p>
    <w:p w14:paraId="4A066699" w14:textId="77777777" w:rsidR="00675026" w:rsidRDefault="00DD2C8C">
      <w:pPr>
        <w:keepNext/>
        <w:spacing w:after="100"/>
      </w:pPr>
      <w:r>
        <w:t>IF YES to #20: Describe the organization's protocol or strategy. This could include training, communication and management protocols, team building, language in a contract or operating procedures, and/or other systems.</w:t>
      </w:r>
    </w:p>
    <w:p w14:paraId="729ADF16"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0A0636A5"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3A6D3139" w14:textId="77777777" w:rsidR="00675026" w:rsidRDefault="00675026"/>
        </w:tc>
      </w:tr>
    </w:tbl>
    <w:p w14:paraId="2B6B10BD" w14:textId="77777777" w:rsidR="00675026" w:rsidRDefault="00675026">
      <w:pPr>
        <w:spacing w:after="160"/>
      </w:pPr>
    </w:p>
    <w:p w14:paraId="456DF05C" w14:textId="77777777" w:rsidR="00675026" w:rsidRDefault="00DD2C8C">
      <w:pPr>
        <w:pStyle w:val="Heading2"/>
        <w:keepNext/>
      </w:pPr>
      <w:r>
        <w:t>Resident Services Systems- Capacity Building, Innovation, &amp; Ongoing Alignment</w:t>
      </w:r>
    </w:p>
    <w:p w14:paraId="25AAE120" w14:textId="77777777" w:rsidR="00675026" w:rsidRDefault="00DD2C8C">
      <w:pPr>
        <w:pStyle w:val="Heading3"/>
        <w:keepNext/>
      </w:pPr>
      <w:r>
        <w:t>Question 21</w:t>
      </w:r>
    </w:p>
    <w:p w14:paraId="278B4B17" w14:textId="77777777" w:rsidR="00675026" w:rsidRDefault="00DD2C8C">
      <w:pPr>
        <w:keepNext/>
        <w:spacing w:after="100"/>
      </w:pPr>
      <w:r>
        <w:t>Are there systems, resources, and/or other tools that are scaled to be used for resident services coordination consistently across multiple properties?</w:t>
      </w:r>
    </w:p>
    <w:p w14:paraId="25CC6941" w14:textId="77777777" w:rsidR="00675026" w:rsidRDefault="00DD2C8C">
      <w:pPr>
        <w:keepNext/>
        <w:spacing w:after="100"/>
      </w:pPr>
      <w:r>
        <w:rPr>
          <w:i/>
          <w:iCs/>
          <w:color w:val="595959"/>
        </w:rPr>
        <w:t xml:space="preserve">Note: Tools can be technology-based but do not have to be. Examples may include but are not limited </w:t>
      </w:r>
      <w:proofErr w:type="gramStart"/>
      <w:r>
        <w:rPr>
          <w:i/>
          <w:iCs/>
          <w:color w:val="595959"/>
        </w:rPr>
        <w:t>to:</w:t>
      </w:r>
      <w:proofErr w:type="gramEnd"/>
      <w:r>
        <w:rPr>
          <w:i/>
          <w:iCs/>
          <w:color w:val="595959"/>
        </w:rPr>
        <w:t xml:space="preserve"> databases/data systems, tools for analysis or tracking </w:t>
      </w:r>
      <w:proofErr w:type="gramStart"/>
      <w:r>
        <w:rPr>
          <w:i/>
          <w:iCs/>
          <w:color w:val="595959"/>
        </w:rPr>
        <w:t>programs</w:t>
      </w:r>
      <w:proofErr w:type="gramEnd"/>
      <w:r>
        <w:rPr>
          <w:i/>
          <w:iCs/>
          <w:color w:val="595959"/>
        </w:rPr>
        <w:t>/services, toolkits/templates, resource guides, communication platforms, staff/program curriculums, etc.</w:t>
      </w:r>
    </w:p>
    <w:p w14:paraId="2DEEA96C" w14:textId="77777777" w:rsidR="00675026" w:rsidRDefault="00DD2C8C">
      <w:pPr>
        <w:tabs>
          <w:tab w:val="left" w:pos="1800"/>
        </w:tabs>
        <w:spacing w:after="120"/>
        <w:ind w:left="360"/>
      </w:pPr>
      <w:sdt>
        <w:sdtPr>
          <w:id w:val="1592594662"/>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614362178"/>
          <w14:checkbox>
            <w14:checked w14:val="0"/>
            <w14:checkedState w14:val="2612" w14:font="MS Gothic"/>
            <w14:uncheckedState w14:val="2610" w14:font="MS Gothic"/>
          </w14:checkbox>
        </w:sdtPr>
        <w:sdtEndPr/>
        <w:sdtContent>
          <w:r>
            <w:sym w:font="MS Gothic" w:char="2610"/>
          </w:r>
        </w:sdtContent>
      </w:sdt>
      <w:r>
        <w:t xml:space="preserve">  No</w:t>
      </w:r>
    </w:p>
    <w:p w14:paraId="37E660A9" w14:textId="77777777" w:rsidR="00675026" w:rsidRDefault="00675026">
      <w:pPr>
        <w:spacing w:after="160"/>
      </w:pPr>
    </w:p>
    <w:p w14:paraId="1C1717BA" w14:textId="77777777" w:rsidR="00675026" w:rsidRDefault="00DD2C8C">
      <w:pPr>
        <w:pStyle w:val="Heading3"/>
        <w:keepNext/>
      </w:pPr>
      <w:r>
        <w:t>Question 21B</w:t>
      </w:r>
    </w:p>
    <w:p w14:paraId="3CF5F65D" w14:textId="77777777" w:rsidR="00675026" w:rsidRDefault="00DD2C8C">
      <w:pPr>
        <w:keepNext/>
        <w:spacing w:after="100"/>
      </w:pPr>
      <w:r>
        <w:t>If YES to #21: Describe the systems, resources, or other tools that have been scaled to use across multiple properties and owners. Who has access to and uses these systems, resources and tools? For each system/resource/tool, describe how and where these tools are used.</w:t>
      </w:r>
    </w:p>
    <w:p w14:paraId="42F925AD"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5AEF0857"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6B273A28" w14:textId="77777777" w:rsidR="00675026" w:rsidRDefault="00675026"/>
        </w:tc>
      </w:tr>
    </w:tbl>
    <w:p w14:paraId="1F1FDC88" w14:textId="77777777" w:rsidR="00675026" w:rsidRDefault="00675026">
      <w:pPr>
        <w:spacing w:after="160"/>
      </w:pPr>
    </w:p>
    <w:p w14:paraId="245C089A" w14:textId="77777777" w:rsidR="00675026" w:rsidRDefault="00DD2C8C">
      <w:pPr>
        <w:pStyle w:val="Heading3"/>
        <w:keepNext/>
      </w:pPr>
      <w:r>
        <w:lastRenderedPageBreak/>
        <w:t>Question 22</w:t>
      </w:r>
    </w:p>
    <w:p w14:paraId="79C2C273" w14:textId="77777777" w:rsidR="00675026" w:rsidRDefault="00DD2C8C">
      <w:pPr>
        <w:keepNext/>
        <w:spacing w:after="100"/>
      </w:pPr>
      <w:r>
        <w:t>How does the organization ensure resident services are not significantly disrupted when there is an unexpected departure of a resident services coordinator (e.g. new job, unexpected medical leave, or job abandonment)? Are there systems and protocols in place that assist in this situation?</w:t>
      </w:r>
    </w:p>
    <w:p w14:paraId="3FAAB30F"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3BC29C36"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2A414E7" w14:textId="77777777" w:rsidR="00675026" w:rsidRDefault="00675026"/>
        </w:tc>
      </w:tr>
    </w:tbl>
    <w:p w14:paraId="33EFA998" w14:textId="77777777" w:rsidR="00675026" w:rsidRDefault="00675026">
      <w:pPr>
        <w:spacing w:after="160"/>
      </w:pPr>
    </w:p>
    <w:p w14:paraId="0C4A0E3A" w14:textId="77777777" w:rsidR="00675026" w:rsidRDefault="00DD2C8C">
      <w:pPr>
        <w:pStyle w:val="Heading3"/>
        <w:keepNext/>
      </w:pPr>
      <w:r>
        <w:t>Question 23</w:t>
      </w:r>
    </w:p>
    <w:p w14:paraId="10109107" w14:textId="77777777" w:rsidR="00675026" w:rsidRDefault="00DD2C8C">
      <w:pPr>
        <w:keepNext/>
        <w:spacing w:after="100"/>
      </w:pPr>
      <w:r>
        <w:t>Does the organization have a framework with resident outcomes goals, a theory of change, and/or a logic model that guides how resident services coordination is implemented across the portfolio?</w:t>
      </w:r>
    </w:p>
    <w:p w14:paraId="669877BB" w14:textId="77777777" w:rsidR="00675026" w:rsidRDefault="00DD2C8C">
      <w:pPr>
        <w:keepNext/>
        <w:spacing w:after="100"/>
      </w:pPr>
      <w:r>
        <w:rPr>
          <w:i/>
          <w:iCs/>
          <w:color w:val="595959"/>
        </w:rPr>
        <w:t>Note: This framework/theory of change/logic model should include: (1) goals (may also be called objectives), (2) strategies (may include actions, activities, services, programs, interventions, and/or inputs, etc.), and (3) anticipated changes (may include outputs, results, outcomes, indicators, measures, and/or metrics, etc.).</w:t>
      </w:r>
    </w:p>
    <w:p w14:paraId="02363800" w14:textId="77777777" w:rsidR="00675026" w:rsidRDefault="00DD2C8C">
      <w:pPr>
        <w:tabs>
          <w:tab w:val="left" w:pos="1800"/>
        </w:tabs>
        <w:spacing w:after="120"/>
        <w:ind w:left="360"/>
      </w:pPr>
      <w:sdt>
        <w:sdtPr>
          <w:id w:val="-480781556"/>
          <w14:checkbox>
            <w14:checked w14:val="0"/>
            <w14:checkedState w14:val="2612" w14:font="MS Gothic"/>
            <w14:uncheckedState w14:val="2610" w14:font="MS Gothic"/>
          </w14:checkbox>
        </w:sdtPr>
        <w:sdtEndPr/>
        <w:sdtContent>
          <w:r>
            <w:sym w:font="MS Gothic" w:char="2610"/>
          </w:r>
        </w:sdtContent>
      </w:sdt>
      <w:r>
        <w:t xml:space="preserve">  Yes</w:t>
      </w:r>
      <w:r>
        <w:tab/>
      </w:r>
      <w:sdt>
        <w:sdtPr>
          <w:id w:val="-898670596"/>
          <w14:checkbox>
            <w14:checked w14:val="0"/>
            <w14:checkedState w14:val="2612" w14:font="MS Gothic"/>
            <w14:uncheckedState w14:val="2610" w14:font="MS Gothic"/>
          </w14:checkbox>
        </w:sdtPr>
        <w:sdtEndPr/>
        <w:sdtContent>
          <w:r>
            <w:sym w:font="MS Gothic" w:char="2610"/>
          </w:r>
        </w:sdtContent>
      </w:sdt>
      <w:r>
        <w:t xml:space="preserve">  No</w:t>
      </w:r>
    </w:p>
    <w:p w14:paraId="750EFD29" w14:textId="77777777" w:rsidR="00675026" w:rsidRDefault="00675026">
      <w:pPr>
        <w:spacing w:after="160"/>
      </w:pPr>
    </w:p>
    <w:p w14:paraId="5B1311B2" w14:textId="77777777" w:rsidR="00675026" w:rsidRDefault="00DD2C8C">
      <w:pPr>
        <w:pStyle w:val="Heading3"/>
        <w:keepNext/>
      </w:pPr>
      <w:r>
        <w:t>Question 23B</w:t>
      </w:r>
    </w:p>
    <w:p w14:paraId="059AB78E" w14:textId="77777777" w:rsidR="00675026" w:rsidRDefault="00DD2C8C">
      <w:pPr>
        <w:keepNext/>
        <w:spacing w:after="100"/>
      </w:pPr>
      <w:r>
        <w:t>If YES to #23: Upload the organization's framework of goals/theory of change/logic model for Resident Services Coordination across the portfolio (developed by the applicant, not owner). If the org. only has a customized framework for each individual property, and not a shared framework for multiple properties with resident services across the portfolio, upload this alternative here.</w:t>
      </w:r>
    </w:p>
    <w:p w14:paraId="1B80668E" w14:textId="77777777" w:rsidR="00675026" w:rsidRDefault="00DD2C8C">
      <w:pPr>
        <w:keepNext/>
        <w:spacing w:after="100"/>
      </w:pPr>
      <w:r>
        <w:rPr>
          <w:i/>
          <w:iCs/>
          <w:color w:val="595959"/>
        </w:rPr>
        <w:t>Note: This should be a framework developed or customized by the organization to use and guide resident services provision across the portfolio.</w:t>
      </w:r>
    </w:p>
    <w:p w14:paraId="27EB1042" w14:textId="77777777" w:rsidR="00675026" w:rsidRDefault="00675026">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6E2FC80D"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7FDB7011" w14:textId="77777777" w:rsidR="00675026" w:rsidRDefault="00DD2C8C">
            <w:pPr>
              <w:spacing w:after="80"/>
            </w:pPr>
            <w:r>
              <w:rPr>
                <w:b/>
                <w:bCs/>
                <w:color w:val="1F3864"/>
                <w:sz w:val="20"/>
                <w:szCs w:val="20"/>
              </w:rPr>
              <w:t xml:space="preserve">Attachment to upload: </w:t>
            </w:r>
            <w:r>
              <w:rPr>
                <w:b/>
                <w:bCs/>
                <w:sz w:val="20"/>
                <w:szCs w:val="20"/>
              </w:rPr>
              <w:t>Goals/ Theory of Change</w:t>
            </w:r>
          </w:p>
          <w:p w14:paraId="20672FF1" w14:textId="77777777" w:rsidR="00675026" w:rsidRDefault="00DD2C8C">
            <w:pPr>
              <w:spacing w:after="80"/>
            </w:pPr>
            <w:r>
              <w:rPr>
                <w:color w:val="595959"/>
                <w:sz w:val="20"/>
                <w:szCs w:val="20"/>
              </w:rPr>
              <w:t xml:space="preserve">File name(s): </w:t>
            </w:r>
          </w:p>
          <w:p w14:paraId="31A6FC74" w14:textId="77777777" w:rsidR="00675026" w:rsidRDefault="00DD2C8C">
            <w:sdt>
              <w:sdtPr>
                <w:id w:val="-1627851360"/>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3A1A99BA" w14:textId="77777777" w:rsidR="00675026" w:rsidRDefault="00675026">
      <w:pPr>
        <w:spacing w:after="160"/>
      </w:pPr>
    </w:p>
    <w:p w14:paraId="298849EA" w14:textId="77777777" w:rsidR="00675026" w:rsidRDefault="00DD2C8C">
      <w:pPr>
        <w:pStyle w:val="Heading3"/>
        <w:keepNext/>
      </w:pPr>
      <w:r>
        <w:lastRenderedPageBreak/>
        <w:t>Question 23C</w:t>
      </w:r>
    </w:p>
    <w:p w14:paraId="6C886B93" w14:textId="77777777" w:rsidR="00675026" w:rsidRDefault="00DD2C8C">
      <w:pPr>
        <w:keepNext/>
        <w:spacing w:after="100"/>
      </w:pPr>
      <w:r>
        <w:t xml:space="preserve">If </w:t>
      </w:r>
      <w:proofErr w:type="gramStart"/>
      <w:r>
        <w:t>Yes</w:t>
      </w:r>
      <w:proofErr w:type="gramEnd"/>
      <w:r>
        <w:t xml:space="preserve"> to #23: How is this shared with property/frontline-level resident services staff (resident services coordinators)?</w:t>
      </w:r>
    </w:p>
    <w:p w14:paraId="4893D0E0"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2C18F727"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69C0FF8F" w14:textId="77777777" w:rsidR="00675026" w:rsidRDefault="00675026"/>
        </w:tc>
      </w:tr>
    </w:tbl>
    <w:p w14:paraId="54CE63B7" w14:textId="77777777" w:rsidR="00675026" w:rsidRDefault="00675026">
      <w:pPr>
        <w:spacing w:after="160"/>
      </w:pPr>
    </w:p>
    <w:p w14:paraId="0CD44770" w14:textId="77777777" w:rsidR="00675026" w:rsidRDefault="00DD2C8C">
      <w:pPr>
        <w:pStyle w:val="Heading3"/>
        <w:keepNext/>
      </w:pPr>
      <w:r>
        <w:t>Question 24</w:t>
      </w:r>
    </w:p>
    <w:p w14:paraId="46C55300" w14:textId="77777777" w:rsidR="00675026" w:rsidRDefault="00DD2C8C">
      <w:pPr>
        <w:keepNext/>
        <w:spacing w:after="100"/>
      </w:pPr>
      <w:r>
        <w:t xml:space="preserve">How does the organization (as a </w:t>
      </w:r>
      <w:proofErr w:type="gramStart"/>
      <w:r>
        <w:t>third party</w:t>
      </w:r>
      <w:proofErr w:type="gramEnd"/>
      <w:r>
        <w:t xml:space="preserve"> resident services provider) ensure that the organization's goals or logic model align with an owner's goals for resident services coordination and implementation? What does the organization do if there is misalignment between an owner's goals and the </w:t>
      </w:r>
      <w:proofErr w:type="gramStart"/>
      <w:r>
        <w:t>organization's</w:t>
      </w:r>
      <w:proofErr w:type="gramEnd"/>
      <w:r>
        <w:t>? Provide an example of an instance in which the organization may have decided not to work with an owner and how the organization came to that decision.</w:t>
      </w:r>
    </w:p>
    <w:p w14:paraId="1B0E1380"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0057EF76"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60EC994" w14:textId="77777777" w:rsidR="00675026" w:rsidRDefault="00675026"/>
        </w:tc>
      </w:tr>
    </w:tbl>
    <w:p w14:paraId="488A3A4A" w14:textId="77777777" w:rsidR="00675026" w:rsidRDefault="00675026">
      <w:pPr>
        <w:spacing w:after="160"/>
      </w:pPr>
    </w:p>
    <w:p w14:paraId="79EAFA1A" w14:textId="77777777" w:rsidR="00675026" w:rsidRDefault="00DD2C8C">
      <w:pPr>
        <w:pStyle w:val="Heading3"/>
        <w:keepNext/>
      </w:pPr>
      <w:r>
        <w:t>Question 25</w:t>
      </w:r>
    </w:p>
    <w:p w14:paraId="4689C223" w14:textId="77777777" w:rsidR="00675026" w:rsidRDefault="00DD2C8C">
      <w:pPr>
        <w:keepNext/>
        <w:spacing w:after="100"/>
      </w:pPr>
      <w:r>
        <w:t xml:space="preserve">The resident services and affordable housing fields are continuously evolving and adapting to meet shifting resident priorities and needs; and reflecting advances in program design and tools. How does the organization stay engaged with changes in the field, improve its capacity to innovate, and identify and implement best practices in its resident services coordination work? (e.g. </w:t>
      </w:r>
      <w:proofErr w:type="gramStart"/>
      <w:r>
        <w:t>trainings</w:t>
      </w:r>
      <w:proofErr w:type="gramEnd"/>
      <w:r>
        <w:t>, industry memberships and peer exchanges, external evaluation, etc.)</w:t>
      </w:r>
    </w:p>
    <w:p w14:paraId="2DE99AF2"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302BC81F"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75EA14C5" w14:textId="77777777" w:rsidR="00675026" w:rsidRDefault="00675026"/>
        </w:tc>
      </w:tr>
    </w:tbl>
    <w:p w14:paraId="1AA91F29" w14:textId="77777777" w:rsidR="00675026" w:rsidRDefault="00675026">
      <w:pPr>
        <w:spacing w:after="160"/>
      </w:pPr>
    </w:p>
    <w:p w14:paraId="651D2FD3" w14:textId="77777777" w:rsidR="00675026" w:rsidRDefault="00DD2C8C">
      <w:pPr>
        <w:pStyle w:val="Heading1"/>
      </w:pPr>
      <w:r>
        <w:lastRenderedPageBreak/>
        <w:t>C. Utilizing Information about Residents &amp; the Community</w:t>
      </w:r>
    </w:p>
    <w:p w14:paraId="2BC099E1" w14:textId="77777777" w:rsidR="00675026" w:rsidRDefault="00DD2C8C">
      <w:pPr>
        <w:pStyle w:val="Heading2"/>
        <w:keepNext/>
      </w:pPr>
      <w:r>
        <w:t>Larger Community/Neighborhood Assessment</w:t>
      </w:r>
    </w:p>
    <w:p w14:paraId="16DC199E" w14:textId="77777777" w:rsidR="00675026" w:rsidRDefault="00DD2C8C">
      <w:pPr>
        <w:pStyle w:val="Heading3"/>
        <w:keepNext/>
      </w:pPr>
      <w:r>
        <w:t>Question 26</w:t>
      </w:r>
    </w:p>
    <w:p w14:paraId="14CF83D0" w14:textId="77777777" w:rsidR="00675026" w:rsidRDefault="00DD2C8C">
      <w:pPr>
        <w:keepNext/>
        <w:spacing w:after="100"/>
      </w:pPr>
      <w:r>
        <w:t>Does the organization use data from the surrounding community to help inform resident services priorities? (i.e. census data, data from local schools, EMS data, Medicaid/Medicare data, public health data, and/or other community level data index reports)</w:t>
      </w:r>
    </w:p>
    <w:p w14:paraId="78008BFD" w14:textId="77777777" w:rsidR="00675026" w:rsidRDefault="00DD2C8C">
      <w:pPr>
        <w:tabs>
          <w:tab w:val="left" w:pos="1800"/>
        </w:tabs>
        <w:spacing w:after="120"/>
        <w:ind w:left="360"/>
      </w:pPr>
      <w:sdt>
        <w:sdtPr>
          <w:id w:val="1950118354"/>
          <w14:checkbox>
            <w14:checked w14:val="0"/>
            <w14:checkedState w14:val="2612" w14:font="MS Gothic"/>
            <w14:uncheckedState w14:val="2610" w14:font="MS Gothic"/>
          </w14:checkbox>
        </w:sdtPr>
        <w:sdtEndPr/>
        <w:sdtContent>
          <w:r>
            <w:sym w:font="MS Gothic" w:char="2610"/>
          </w:r>
        </w:sdtContent>
      </w:sdt>
      <w:r>
        <w:t xml:space="preserve">  Yes</w:t>
      </w:r>
      <w:r>
        <w:tab/>
      </w:r>
      <w:sdt>
        <w:sdtPr>
          <w:id w:val="-452329588"/>
          <w14:checkbox>
            <w14:checked w14:val="0"/>
            <w14:checkedState w14:val="2612" w14:font="MS Gothic"/>
            <w14:uncheckedState w14:val="2610" w14:font="MS Gothic"/>
          </w14:checkbox>
        </w:sdtPr>
        <w:sdtEndPr/>
        <w:sdtContent>
          <w:r>
            <w:sym w:font="MS Gothic" w:char="2610"/>
          </w:r>
        </w:sdtContent>
      </w:sdt>
      <w:r>
        <w:t xml:space="preserve">  No</w:t>
      </w:r>
    </w:p>
    <w:p w14:paraId="48076969" w14:textId="77777777" w:rsidR="00675026" w:rsidRDefault="00675026">
      <w:pPr>
        <w:spacing w:after="160"/>
      </w:pPr>
    </w:p>
    <w:p w14:paraId="5F63CEC3" w14:textId="77777777" w:rsidR="00675026" w:rsidRDefault="00DD2C8C">
      <w:pPr>
        <w:pStyle w:val="Heading3"/>
        <w:keepNext/>
      </w:pPr>
      <w:r>
        <w:t>Question 26B</w:t>
      </w:r>
    </w:p>
    <w:p w14:paraId="13000514" w14:textId="77777777" w:rsidR="00675026" w:rsidRDefault="00DD2C8C">
      <w:pPr>
        <w:keepNext/>
        <w:spacing w:after="100"/>
      </w:pPr>
      <w:r>
        <w:t xml:space="preserve">If </w:t>
      </w:r>
      <w:proofErr w:type="gramStart"/>
      <w:r>
        <w:t>Yes</w:t>
      </w:r>
      <w:proofErr w:type="gramEnd"/>
      <w:r>
        <w:t xml:space="preserve"> to #26: Provide examples of localized data used (i.e. census data, data from local schools, EMS data, Medicaid/Medicare data, public health data, and/or other community level data index reports) and articulate how the data is used.</w:t>
      </w:r>
    </w:p>
    <w:p w14:paraId="02CF9BDF"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745973D9"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719B780D" w14:textId="77777777" w:rsidR="00675026" w:rsidRDefault="00675026"/>
        </w:tc>
      </w:tr>
    </w:tbl>
    <w:p w14:paraId="26BE369B" w14:textId="77777777" w:rsidR="00675026" w:rsidRDefault="00675026">
      <w:pPr>
        <w:spacing w:after="160"/>
      </w:pPr>
    </w:p>
    <w:p w14:paraId="6A41AC00" w14:textId="77777777" w:rsidR="00675026" w:rsidRDefault="00DD2C8C">
      <w:pPr>
        <w:pStyle w:val="Heading3"/>
        <w:keepNext/>
      </w:pPr>
      <w:r>
        <w:t>Question 26C</w:t>
      </w:r>
    </w:p>
    <w:p w14:paraId="74707814" w14:textId="77777777" w:rsidR="00675026" w:rsidRDefault="00DD2C8C">
      <w:pPr>
        <w:keepNext/>
        <w:spacing w:after="100"/>
      </w:pPr>
      <w:r>
        <w:t xml:space="preserve">If </w:t>
      </w:r>
      <w:proofErr w:type="gramStart"/>
      <w:r>
        <w:t>Yes</w:t>
      </w:r>
      <w:proofErr w:type="gramEnd"/>
      <w:r>
        <w:t xml:space="preserve"> to #26: How often is community level information assessed/collected?</w:t>
      </w:r>
    </w:p>
    <w:p w14:paraId="19BB8FAE"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16E1ED56"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B83B5CA" w14:textId="77777777" w:rsidR="00675026" w:rsidRDefault="00675026"/>
        </w:tc>
      </w:tr>
    </w:tbl>
    <w:p w14:paraId="745AC5BE" w14:textId="77777777" w:rsidR="00675026" w:rsidRDefault="00675026">
      <w:pPr>
        <w:spacing w:after="160"/>
      </w:pPr>
    </w:p>
    <w:p w14:paraId="5961117E" w14:textId="77777777" w:rsidR="00675026" w:rsidRDefault="00DD2C8C">
      <w:pPr>
        <w:pStyle w:val="Heading3"/>
        <w:keepNext/>
      </w:pPr>
      <w:r>
        <w:lastRenderedPageBreak/>
        <w:t>Question 26D</w:t>
      </w:r>
    </w:p>
    <w:p w14:paraId="7BE8F832" w14:textId="77777777" w:rsidR="00675026" w:rsidRDefault="00DD2C8C">
      <w:pPr>
        <w:keepNext/>
        <w:spacing w:after="100"/>
      </w:pPr>
      <w:r>
        <w:t xml:space="preserve">If </w:t>
      </w:r>
      <w:proofErr w:type="gramStart"/>
      <w:r>
        <w:t>Yes</w:t>
      </w:r>
      <w:proofErr w:type="gramEnd"/>
      <w:r>
        <w:t xml:space="preserve"> to #26: What staff are responsible for assessing/collecting this information? Select all that apply.</w:t>
      </w:r>
    </w:p>
    <w:p w14:paraId="338685CF" w14:textId="77777777" w:rsidR="00675026" w:rsidRDefault="00DD2C8C">
      <w:pPr>
        <w:keepNext/>
        <w:spacing w:before="60" w:after="60"/>
      </w:pPr>
      <w:r>
        <w:rPr>
          <w:b/>
          <w:bCs/>
          <w:color w:val="595959"/>
          <w:sz w:val="18"/>
          <w:szCs w:val="18"/>
        </w:rPr>
        <w:t>Select all that apply:</w:t>
      </w:r>
    </w:p>
    <w:p w14:paraId="4AC8228D" w14:textId="77777777" w:rsidR="00675026" w:rsidRDefault="00DD2C8C">
      <w:pPr>
        <w:keepNext/>
        <w:spacing w:after="60"/>
        <w:ind w:left="360"/>
      </w:pPr>
      <w:sdt>
        <w:sdtPr>
          <w:id w:val="417828849"/>
          <w14:checkbox>
            <w14:checked w14:val="0"/>
            <w14:checkedState w14:val="2612" w14:font="MS Gothic"/>
            <w14:uncheckedState w14:val="2610" w14:font="MS Gothic"/>
          </w14:checkbox>
        </w:sdtPr>
        <w:sdtEndPr/>
        <w:sdtContent>
          <w:r>
            <w:sym w:font="MS Gothic" w:char="2610"/>
          </w:r>
        </w:sdtContent>
      </w:sdt>
      <w:r>
        <w:t xml:space="preserve">  Corporate/Organizational Staff</w:t>
      </w:r>
    </w:p>
    <w:p w14:paraId="7AE25894" w14:textId="77777777" w:rsidR="00675026" w:rsidRDefault="00DD2C8C">
      <w:pPr>
        <w:keepNext/>
        <w:spacing w:after="60"/>
        <w:ind w:left="360"/>
      </w:pPr>
      <w:sdt>
        <w:sdtPr>
          <w:id w:val="2123953548"/>
          <w14:checkbox>
            <w14:checked w14:val="0"/>
            <w14:checkedState w14:val="2612" w14:font="MS Gothic"/>
            <w14:uncheckedState w14:val="2610" w14:font="MS Gothic"/>
          </w14:checkbox>
        </w:sdtPr>
        <w:sdtEndPr/>
        <w:sdtContent>
          <w:r>
            <w:sym w:font="MS Gothic" w:char="2610"/>
          </w:r>
        </w:sdtContent>
      </w:sdt>
      <w:r>
        <w:t xml:space="preserve">  Regional/Supervisory Resident Services Staff</w:t>
      </w:r>
    </w:p>
    <w:p w14:paraId="586D3268" w14:textId="77777777" w:rsidR="00675026" w:rsidRDefault="00DD2C8C">
      <w:pPr>
        <w:keepNext/>
        <w:spacing w:after="60"/>
        <w:ind w:left="360"/>
      </w:pPr>
      <w:sdt>
        <w:sdtPr>
          <w:id w:val="1955989899"/>
          <w14:checkbox>
            <w14:checked w14:val="0"/>
            <w14:checkedState w14:val="2612" w14:font="MS Gothic"/>
            <w14:uncheckedState w14:val="2610" w14:font="MS Gothic"/>
          </w14:checkbox>
        </w:sdtPr>
        <w:sdtEndPr/>
        <w:sdtContent>
          <w:r>
            <w:sym w:font="MS Gothic" w:char="2610"/>
          </w:r>
        </w:sdtContent>
      </w:sdt>
      <w:r>
        <w:t xml:space="preserve">  Property/Frontline Resident Services Staff</w:t>
      </w:r>
    </w:p>
    <w:p w14:paraId="7033975F" w14:textId="77777777" w:rsidR="00675026" w:rsidRDefault="00DD2C8C">
      <w:pPr>
        <w:keepNext/>
        <w:spacing w:after="60"/>
        <w:ind w:left="360"/>
      </w:pPr>
      <w:sdt>
        <w:sdtPr>
          <w:id w:val="1669200465"/>
          <w14:checkbox>
            <w14:checked w14:val="0"/>
            <w14:checkedState w14:val="2612" w14:font="MS Gothic"/>
            <w14:uncheckedState w14:val="2610" w14:font="MS Gothic"/>
          </w14:checkbox>
        </w:sdtPr>
        <w:sdtEndPr/>
        <w:sdtContent>
          <w:r>
            <w:sym w:font="MS Gothic" w:char="2610"/>
          </w:r>
        </w:sdtContent>
      </w:sdt>
      <w:r>
        <w:t xml:space="preserve">  Property Management</w:t>
      </w:r>
    </w:p>
    <w:p w14:paraId="0642FE51" w14:textId="77777777" w:rsidR="00675026" w:rsidRDefault="00DD2C8C">
      <w:pPr>
        <w:keepNext/>
        <w:spacing w:after="60"/>
        <w:ind w:left="360"/>
      </w:pPr>
      <w:sdt>
        <w:sdtPr>
          <w:id w:val="1957139588"/>
          <w14:checkbox>
            <w14:checked w14:val="0"/>
            <w14:checkedState w14:val="2612" w14:font="MS Gothic"/>
            <w14:uncheckedState w14:val="2610" w14:font="MS Gothic"/>
          </w14:checkbox>
        </w:sdtPr>
        <w:sdtEndPr/>
        <w:sdtContent>
          <w:r>
            <w:sym w:font="MS Gothic" w:char="2610"/>
          </w:r>
        </w:sdtContent>
      </w:sdt>
      <w:r>
        <w:t xml:space="preserve">  Owner Staff</w:t>
      </w:r>
    </w:p>
    <w:p w14:paraId="532324FE" w14:textId="77777777" w:rsidR="00675026" w:rsidRDefault="00DD2C8C">
      <w:pPr>
        <w:spacing w:after="60"/>
        <w:ind w:left="360"/>
      </w:pPr>
      <w:sdt>
        <w:sdtPr>
          <w:id w:val="-385883317"/>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064F0DA0" w14:textId="77777777" w:rsidR="00675026" w:rsidRDefault="00DD2C8C">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6F081A02"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1CA7570" w14:textId="77777777" w:rsidR="00675026" w:rsidRDefault="00675026"/>
        </w:tc>
      </w:tr>
    </w:tbl>
    <w:p w14:paraId="24DAB424" w14:textId="77777777" w:rsidR="00675026" w:rsidRDefault="00675026">
      <w:pPr>
        <w:spacing w:after="160"/>
      </w:pPr>
    </w:p>
    <w:p w14:paraId="753D94D4" w14:textId="77777777" w:rsidR="00675026" w:rsidRDefault="00DD2C8C">
      <w:pPr>
        <w:pStyle w:val="Heading3"/>
        <w:keepNext/>
      </w:pPr>
      <w:r>
        <w:t xml:space="preserve">Question 27   </w:t>
      </w:r>
      <w:r>
        <w:rPr>
          <w:color w:val="006100"/>
          <w:sz w:val="16"/>
          <w:szCs w:val="16"/>
          <w:shd w:val="clear" w:color="auto" w:fill="C6EFCE"/>
        </w:rPr>
        <w:t xml:space="preserve">  THRESHOLD  </w:t>
      </w:r>
    </w:p>
    <w:p w14:paraId="56837B5B" w14:textId="77777777" w:rsidR="00675026" w:rsidRDefault="00DD2C8C">
      <w:pPr>
        <w:keepNext/>
        <w:spacing w:after="100"/>
      </w:pPr>
      <w:r>
        <w:t>Upload an example of a completed Community Scan. A community scan includes: (1) local data to give insights about the surrounding neighborhood/community and (2) a review and assessment of existing local amenities, services, community assets, potential partners and/or other resources in the larger community. The community scan should include an assessment of the quality of these existing local services and resources. Community Scans should be updated at least once every six years.</w:t>
      </w:r>
    </w:p>
    <w:p w14:paraId="0D203318" w14:textId="77777777" w:rsidR="00675026" w:rsidRDefault="00DD2C8C">
      <w:pPr>
        <w:keepNext/>
        <w:spacing w:after="100"/>
      </w:pPr>
      <w:r>
        <w:t xml:space="preserve">If you serve family and senior properties, choose one example to upload. If you have only provided services in a supportive housing </w:t>
      </w:r>
      <w:proofErr w:type="gramStart"/>
      <w:r>
        <w:t>property</w:t>
      </w:r>
      <w:proofErr w:type="gramEnd"/>
      <w:r>
        <w:t xml:space="preserve"> then upload an example from that.</w:t>
      </w:r>
    </w:p>
    <w:p w14:paraId="2754DBD0" w14:textId="77777777" w:rsidR="00675026" w:rsidRDefault="00675026">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070E9808"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7D8187F6" w14:textId="77777777" w:rsidR="00675026" w:rsidRDefault="00DD2C8C">
            <w:pPr>
              <w:spacing w:after="80"/>
            </w:pPr>
            <w:r>
              <w:rPr>
                <w:b/>
                <w:bCs/>
                <w:color w:val="1F3864"/>
                <w:sz w:val="20"/>
                <w:szCs w:val="20"/>
              </w:rPr>
              <w:t xml:space="preserve">Attachment to upload: </w:t>
            </w:r>
            <w:r>
              <w:rPr>
                <w:b/>
                <w:bCs/>
                <w:sz w:val="20"/>
                <w:szCs w:val="20"/>
              </w:rPr>
              <w:t>Community Scan</w:t>
            </w:r>
          </w:p>
          <w:p w14:paraId="6D49DA8E" w14:textId="77777777" w:rsidR="00675026" w:rsidRDefault="00DD2C8C">
            <w:pPr>
              <w:spacing w:after="80"/>
            </w:pPr>
            <w:r>
              <w:rPr>
                <w:color w:val="595959"/>
                <w:sz w:val="20"/>
                <w:szCs w:val="20"/>
              </w:rPr>
              <w:t xml:space="preserve">File name(s): </w:t>
            </w:r>
          </w:p>
          <w:p w14:paraId="455272E5" w14:textId="77777777" w:rsidR="00675026" w:rsidRDefault="00DD2C8C">
            <w:sdt>
              <w:sdtPr>
                <w:id w:val="174933453"/>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55EB2067" w14:textId="77777777" w:rsidR="00675026" w:rsidRDefault="00675026">
      <w:pPr>
        <w:spacing w:after="160"/>
      </w:pPr>
    </w:p>
    <w:p w14:paraId="384703C8" w14:textId="77777777" w:rsidR="00675026" w:rsidRDefault="00DD2C8C">
      <w:pPr>
        <w:pStyle w:val="Heading3"/>
        <w:keepNext/>
      </w:pPr>
      <w:r>
        <w:t>Question 27B</w:t>
      </w:r>
    </w:p>
    <w:p w14:paraId="1768ECDF" w14:textId="77777777" w:rsidR="00675026" w:rsidRDefault="00DD2C8C">
      <w:pPr>
        <w:keepNext/>
        <w:spacing w:after="100"/>
      </w:pPr>
      <w:r>
        <w:t>Typically, does the organization utilize a community scan that is updated at least once every six years?</w:t>
      </w:r>
    </w:p>
    <w:p w14:paraId="2F53D8FE" w14:textId="77777777" w:rsidR="00675026" w:rsidRDefault="00DD2C8C">
      <w:pPr>
        <w:tabs>
          <w:tab w:val="left" w:pos="1800"/>
        </w:tabs>
        <w:spacing w:after="120"/>
        <w:ind w:left="360"/>
      </w:pPr>
      <w:sdt>
        <w:sdtPr>
          <w:id w:val="465165744"/>
          <w14:checkbox>
            <w14:checked w14:val="0"/>
            <w14:checkedState w14:val="2612" w14:font="MS Gothic"/>
            <w14:uncheckedState w14:val="2610" w14:font="MS Gothic"/>
          </w14:checkbox>
        </w:sdtPr>
        <w:sdtEndPr/>
        <w:sdtContent>
          <w:r>
            <w:sym w:font="MS Gothic" w:char="2610"/>
          </w:r>
        </w:sdtContent>
      </w:sdt>
      <w:r>
        <w:t xml:space="preserve">  Yes</w:t>
      </w:r>
      <w:r>
        <w:tab/>
      </w:r>
      <w:sdt>
        <w:sdtPr>
          <w:id w:val="600001253"/>
          <w14:checkbox>
            <w14:checked w14:val="0"/>
            <w14:checkedState w14:val="2612" w14:font="MS Gothic"/>
            <w14:uncheckedState w14:val="2610" w14:font="MS Gothic"/>
          </w14:checkbox>
        </w:sdtPr>
        <w:sdtEndPr/>
        <w:sdtContent>
          <w:r>
            <w:sym w:font="MS Gothic" w:char="2610"/>
          </w:r>
        </w:sdtContent>
      </w:sdt>
      <w:r>
        <w:t xml:space="preserve">  No</w:t>
      </w:r>
    </w:p>
    <w:p w14:paraId="3EB841AB" w14:textId="77777777" w:rsidR="00675026" w:rsidRDefault="00675026">
      <w:pPr>
        <w:spacing w:after="160"/>
      </w:pPr>
    </w:p>
    <w:p w14:paraId="3DBC1C35" w14:textId="77777777" w:rsidR="00675026" w:rsidRDefault="00DD2C8C">
      <w:pPr>
        <w:pStyle w:val="Heading3"/>
        <w:keepNext/>
      </w:pPr>
      <w:r>
        <w:lastRenderedPageBreak/>
        <w:t>Question 27C</w:t>
      </w:r>
    </w:p>
    <w:p w14:paraId="7492E3FC" w14:textId="77777777" w:rsidR="00675026" w:rsidRDefault="00DD2C8C">
      <w:pPr>
        <w:keepNext/>
        <w:spacing w:after="100"/>
      </w:pPr>
      <w:r>
        <w:t>Who is responsible for completing the Community Scans?</w:t>
      </w:r>
    </w:p>
    <w:p w14:paraId="4241265E" w14:textId="77777777" w:rsidR="00675026" w:rsidRDefault="00DD2C8C">
      <w:pPr>
        <w:keepNext/>
        <w:spacing w:before="60" w:after="60"/>
      </w:pPr>
      <w:r>
        <w:rPr>
          <w:b/>
          <w:bCs/>
          <w:color w:val="595959"/>
          <w:sz w:val="18"/>
          <w:szCs w:val="18"/>
        </w:rPr>
        <w:t>Select all that apply:</w:t>
      </w:r>
    </w:p>
    <w:p w14:paraId="5869CCAC" w14:textId="77777777" w:rsidR="00675026" w:rsidRDefault="00DD2C8C">
      <w:pPr>
        <w:keepNext/>
        <w:spacing w:after="60"/>
        <w:ind w:left="360"/>
      </w:pPr>
      <w:sdt>
        <w:sdtPr>
          <w:id w:val="-1802452300"/>
          <w14:checkbox>
            <w14:checked w14:val="0"/>
            <w14:checkedState w14:val="2612" w14:font="MS Gothic"/>
            <w14:uncheckedState w14:val="2610" w14:font="MS Gothic"/>
          </w14:checkbox>
        </w:sdtPr>
        <w:sdtEndPr/>
        <w:sdtContent>
          <w:r>
            <w:sym w:font="MS Gothic" w:char="2610"/>
          </w:r>
        </w:sdtContent>
      </w:sdt>
      <w:r>
        <w:t xml:space="preserve">  Corporate/Organizational Staff</w:t>
      </w:r>
    </w:p>
    <w:p w14:paraId="6DDDCB3B" w14:textId="77777777" w:rsidR="00675026" w:rsidRDefault="00DD2C8C">
      <w:pPr>
        <w:keepNext/>
        <w:spacing w:after="60"/>
        <w:ind w:left="360"/>
      </w:pPr>
      <w:sdt>
        <w:sdtPr>
          <w:id w:val="-632101406"/>
          <w14:checkbox>
            <w14:checked w14:val="0"/>
            <w14:checkedState w14:val="2612" w14:font="MS Gothic"/>
            <w14:uncheckedState w14:val="2610" w14:font="MS Gothic"/>
          </w14:checkbox>
        </w:sdtPr>
        <w:sdtEndPr/>
        <w:sdtContent>
          <w:r>
            <w:sym w:font="MS Gothic" w:char="2610"/>
          </w:r>
        </w:sdtContent>
      </w:sdt>
      <w:r>
        <w:t xml:space="preserve">  Regional/Supervisory Resident Services Staff</w:t>
      </w:r>
    </w:p>
    <w:p w14:paraId="70CA9416" w14:textId="77777777" w:rsidR="00675026" w:rsidRDefault="00DD2C8C">
      <w:pPr>
        <w:keepNext/>
        <w:spacing w:after="60"/>
        <w:ind w:left="360"/>
      </w:pPr>
      <w:sdt>
        <w:sdtPr>
          <w:id w:val="-2043118990"/>
          <w14:checkbox>
            <w14:checked w14:val="0"/>
            <w14:checkedState w14:val="2612" w14:font="MS Gothic"/>
            <w14:uncheckedState w14:val="2610" w14:font="MS Gothic"/>
          </w14:checkbox>
        </w:sdtPr>
        <w:sdtEndPr/>
        <w:sdtContent>
          <w:r>
            <w:sym w:font="MS Gothic" w:char="2610"/>
          </w:r>
        </w:sdtContent>
      </w:sdt>
      <w:r>
        <w:t xml:space="preserve">  Property/Frontline Resident Services Staff</w:t>
      </w:r>
    </w:p>
    <w:p w14:paraId="26A0015C" w14:textId="77777777" w:rsidR="00675026" w:rsidRDefault="00DD2C8C">
      <w:pPr>
        <w:keepNext/>
        <w:spacing w:after="60"/>
        <w:ind w:left="360"/>
      </w:pPr>
      <w:sdt>
        <w:sdtPr>
          <w:id w:val="-1323653610"/>
          <w14:checkbox>
            <w14:checked w14:val="0"/>
            <w14:checkedState w14:val="2612" w14:font="MS Gothic"/>
            <w14:uncheckedState w14:val="2610" w14:font="MS Gothic"/>
          </w14:checkbox>
        </w:sdtPr>
        <w:sdtEndPr/>
        <w:sdtContent>
          <w:r>
            <w:sym w:font="MS Gothic" w:char="2610"/>
          </w:r>
        </w:sdtContent>
      </w:sdt>
      <w:r>
        <w:t xml:space="preserve">  Property Management</w:t>
      </w:r>
    </w:p>
    <w:p w14:paraId="6360F984" w14:textId="77777777" w:rsidR="00675026" w:rsidRDefault="00DD2C8C">
      <w:pPr>
        <w:keepNext/>
        <w:spacing w:after="60"/>
        <w:ind w:left="360"/>
      </w:pPr>
      <w:sdt>
        <w:sdtPr>
          <w:id w:val="204378460"/>
          <w14:checkbox>
            <w14:checked w14:val="0"/>
            <w14:checkedState w14:val="2612" w14:font="MS Gothic"/>
            <w14:uncheckedState w14:val="2610" w14:font="MS Gothic"/>
          </w14:checkbox>
        </w:sdtPr>
        <w:sdtEndPr/>
        <w:sdtContent>
          <w:r>
            <w:sym w:font="MS Gothic" w:char="2610"/>
          </w:r>
        </w:sdtContent>
      </w:sdt>
      <w:r>
        <w:t xml:space="preserve">  Owner Staff</w:t>
      </w:r>
    </w:p>
    <w:p w14:paraId="1A5127A7" w14:textId="77777777" w:rsidR="00675026" w:rsidRDefault="00DD2C8C">
      <w:pPr>
        <w:spacing w:after="60"/>
        <w:ind w:left="360"/>
      </w:pPr>
      <w:sdt>
        <w:sdtPr>
          <w:id w:val="-421488622"/>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366AFE52" w14:textId="77777777" w:rsidR="00675026" w:rsidRDefault="00DD2C8C">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66F4C32F"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1AB62A9" w14:textId="77777777" w:rsidR="00675026" w:rsidRDefault="00675026"/>
        </w:tc>
      </w:tr>
    </w:tbl>
    <w:p w14:paraId="56F0E174" w14:textId="77777777" w:rsidR="00675026" w:rsidRDefault="00675026">
      <w:pPr>
        <w:spacing w:after="160"/>
      </w:pPr>
    </w:p>
    <w:p w14:paraId="7205F0E2" w14:textId="77777777" w:rsidR="00675026" w:rsidRDefault="00DD2C8C">
      <w:pPr>
        <w:pStyle w:val="Heading3"/>
        <w:keepNext/>
      </w:pPr>
      <w:r>
        <w:t>Question 28</w:t>
      </w:r>
    </w:p>
    <w:p w14:paraId="68F714D2" w14:textId="77777777" w:rsidR="00675026" w:rsidRDefault="00DD2C8C">
      <w:pPr>
        <w:keepNext/>
        <w:spacing w:after="100"/>
      </w:pPr>
      <w:r>
        <w:t>Are the existing resources in the larger community (i.e., local amenities, services, community assets, potential partners and/or other resources) vetted for quality?</w:t>
      </w:r>
    </w:p>
    <w:p w14:paraId="69E6ACE7" w14:textId="77777777" w:rsidR="00675026" w:rsidRDefault="00DD2C8C">
      <w:pPr>
        <w:tabs>
          <w:tab w:val="left" w:pos="1800"/>
        </w:tabs>
        <w:spacing w:after="120"/>
        <w:ind w:left="360"/>
      </w:pPr>
      <w:sdt>
        <w:sdtPr>
          <w:id w:val="1552505429"/>
          <w14:checkbox>
            <w14:checked w14:val="0"/>
            <w14:checkedState w14:val="2612" w14:font="MS Gothic"/>
            <w14:uncheckedState w14:val="2610" w14:font="MS Gothic"/>
          </w14:checkbox>
        </w:sdtPr>
        <w:sdtEndPr/>
        <w:sdtContent>
          <w:r>
            <w:sym w:font="MS Gothic" w:char="2610"/>
          </w:r>
        </w:sdtContent>
      </w:sdt>
      <w:r>
        <w:t xml:space="preserve">  Yes</w:t>
      </w:r>
      <w:r>
        <w:tab/>
      </w:r>
      <w:sdt>
        <w:sdtPr>
          <w:id w:val="-974070584"/>
          <w14:checkbox>
            <w14:checked w14:val="0"/>
            <w14:checkedState w14:val="2612" w14:font="MS Gothic"/>
            <w14:uncheckedState w14:val="2610" w14:font="MS Gothic"/>
          </w14:checkbox>
        </w:sdtPr>
        <w:sdtEndPr/>
        <w:sdtContent>
          <w:r>
            <w:sym w:font="MS Gothic" w:char="2610"/>
          </w:r>
        </w:sdtContent>
      </w:sdt>
      <w:r>
        <w:t xml:space="preserve">  No</w:t>
      </w:r>
    </w:p>
    <w:p w14:paraId="51841A58" w14:textId="77777777" w:rsidR="00675026" w:rsidRDefault="00675026">
      <w:pPr>
        <w:spacing w:after="160"/>
      </w:pPr>
    </w:p>
    <w:p w14:paraId="53F3888B" w14:textId="77777777" w:rsidR="00675026" w:rsidRDefault="00DD2C8C">
      <w:pPr>
        <w:pStyle w:val="Heading3"/>
        <w:keepNext/>
      </w:pPr>
      <w:r>
        <w:t>Question 28B</w:t>
      </w:r>
    </w:p>
    <w:p w14:paraId="40CA2FE3" w14:textId="77777777" w:rsidR="00675026" w:rsidRDefault="00DD2C8C">
      <w:pPr>
        <w:keepNext/>
        <w:spacing w:after="100"/>
      </w:pPr>
      <w:r>
        <w:t xml:space="preserve">If </w:t>
      </w:r>
      <w:proofErr w:type="gramStart"/>
      <w:r>
        <w:t>Yes</w:t>
      </w:r>
      <w:proofErr w:type="gramEnd"/>
      <w:r>
        <w:t xml:space="preserve"> to #28: How are the existing local amenities, services, community assets, potential partners and/or other resources in the larger community vetted for quality? Describe this process, what criteria are used in vetting, and where this information is documented/tracked by the organization (part of Community Scan, Property Services Plan, and/or other documentation?).</w:t>
      </w:r>
    </w:p>
    <w:p w14:paraId="279BE6D1"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511BB06C"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2F2A11E" w14:textId="77777777" w:rsidR="00675026" w:rsidRDefault="00675026"/>
        </w:tc>
      </w:tr>
    </w:tbl>
    <w:p w14:paraId="2E4C05BD" w14:textId="77777777" w:rsidR="00675026" w:rsidRDefault="00675026">
      <w:pPr>
        <w:spacing w:after="160"/>
      </w:pPr>
    </w:p>
    <w:p w14:paraId="3584E9B8" w14:textId="77777777" w:rsidR="00675026" w:rsidRDefault="00DD2C8C">
      <w:pPr>
        <w:pStyle w:val="Heading2"/>
        <w:keepNext/>
      </w:pPr>
      <w:r>
        <w:lastRenderedPageBreak/>
        <w:t>Resident Data</w:t>
      </w:r>
    </w:p>
    <w:p w14:paraId="47070B50" w14:textId="77777777" w:rsidR="00675026" w:rsidRDefault="00DD2C8C">
      <w:pPr>
        <w:pStyle w:val="Heading3"/>
        <w:keepNext/>
      </w:pPr>
      <w:r>
        <w:t xml:space="preserve">Question 29   </w:t>
      </w:r>
      <w:r>
        <w:rPr>
          <w:color w:val="006100"/>
          <w:sz w:val="16"/>
          <w:szCs w:val="16"/>
          <w:shd w:val="clear" w:color="auto" w:fill="C6EFCE"/>
        </w:rPr>
        <w:t xml:space="preserve">  THRESHOLD  </w:t>
      </w:r>
    </w:p>
    <w:p w14:paraId="7449E33C" w14:textId="77777777" w:rsidR="00675026" w:rsidRDefault="00DD2C8C">
      <w:pPr>
        <w:keepNext/>
        <w:spacing w:after="100"/>
      </w:pPr>
      <w:r>
        <w:t>How does your organization seek to understand and measure resident experience and/or resident satisfaction? For examples of these areas, see the CORES Resident Experience Guide for further guidance. Select all that apply:</w:t>
      </w:r>
    </w:p>
    <w:p w14:paraId="519F7992" w14:textId="77777777" w:rsidR="00675026" w:rsidRDefault="00DD2C8C">
      <w:pPr>
        <w:keepNext/>
        <w:spacing w:after="100"/>
      </w:pPr>
      <w:r>
        <w:t xml:space="preserve">Upload </w:t>
      </w:r>
      <w:proofErr w:type="gramStart"/>
      <w:r>
        <w:t>the template of the</w:t>
      </w:r>
      <w:proofErr w:type="gramEnd"/>
      <w:r>
        <w:t xml:space="preserve"> tool(s) used to collect/track data on resident experience and/or resident satisfaction AND, if available, upload the summary/aggregated resident data that demonstrates the tool(s) are in use:</w:t>
      </w:r>
    </w:p>
    <w:p w14:paraId="6E07AAC8" w14:textId="77777777" w:rsidR="00675026" w:rsidRDefault="00DD2C8C">
      <w:pPr>
        <w:keepNext/>
        <w:spacing w:after="100"/>
      </w:pPr>
      <w:r>
        <w:t>UPLOAD 1: Upload the template of the tool(s) used to collect/track resident experience and/or resident satisfaction data. Note: Measurement tools for resident experience and/or resident satisfaction may be incorporated into a larger tool/template tracking other additional measures; this is acceptable and can be uploaded here.</w:t>
      </w:r>
    </w:p>
    <w:p w14:paraId="372FA535" w14:textId="77777777" w:rsidR="00675026" w:rsidRDefault="00DD2C8C">
      <w:pPr>
        <w:keepNext/>
        <w:spacing w:after="100"/>
      </w:pPr>
      <w:r>
        <w:t>UPLOAD 2: Upload the summary/aggregated resident data that demonstrates the tool(s) are in use. This may be data from one or multiple properties across the portfolio. Note: Measurement tools for resident experience and/or resident satisfaction may be incorporated into a larger tool/template tracking other additional measures; this is acceptable and can be uploaded here. NOTE: While not a threshold requirement, not uploading this information will impact your application's overall score.</w:t>
      </w:r>
    </w:p>
    <w:p w14:paraId="39E1A11F" w14:textId="77777777" w:rsidR="00675026" w:rsidRDefault="00DD2C8C">
      <w:pPr>
        <w:keepNext/>
        <w:spacing w:before="60" w:after="60"/>
      </w:pPr>
      <w:r>
        <w:rPr>
          <w:b/>
          <w:bCs/>
          <w:color w:val="595959"/>
          <w:sz w:val="18"/>
          <w:szCs w:val="18"/>
        </w:rPr>
        <w:t>Select all that apply:</w:t>
      </w:r>
    </w:p>
    <w:p w14:paraId="1FEEE4F3" w14:textId="77777777" w:rsidR="00675026" w:rsidRDefault="00DD2C8C">
      <w:pPr>
        <w:keepNext/>
        <w:spacing w:after="60"/>
        <w:ind w:left="360"/>
      </w:pPr>
      <w:sdt>
        <w:sdtPr>
          <w:id w:val="1498766523"/>
          <w14:checkbox>
            <w14:checked w14:val="0"/>
            <w14:checkedState w14:val="2612" w14:font="MS Gothic"/>
            <w14:uncheckedState w14:val="2610" w14:font="MS Gothic"/>
          </w14:checkbox>
        </w:sdtPr>
        <w:sdtEndPr/>
        <w:sdtContent>
          <w:r>
            <w:sym w:font="MS Gothic" w:char="2610"/>
          </w:r>
        </w:sdtContent>
      </w:sdt>
      <w:r>
        <w:t xml:space="preserve">  Resident Satisfaction with property management, maintenance, and/or the building/apartment/community</w:t>
      </w:r>
    </w:p>
    <w:p w14:paraId="2AD20B15" w14:textId="77777777" w:rsidR="00675026" w:rsidRDefault="00DD2C8C">
      <w:pPr>
        <w:keepNext/>
        <w:spacing w:after="60"/>
        <w:ind w:left="360"/>
      </w:pPr>
      <w:sdt>
        <w:sdtPr>
          <w:id w:val="-784810856"/>
          <w14:checkbox>
            <w14:checked w14:val="0"/>
            <w14:checkedState w14:val="2612" w14:font="MS Gothic"/>
            <w14:uncheckedState w14:val="2610" w14:font="MS Gothic"/>
          </w14:checkbox>
        </w:sdtPr>
        <w:sdtEndPr/>
        <w:sdtContent>
          <w:r>
            <w:sym w:font="MS Gothic" w:char="2610"/>
          </w:r>
        </w:sdtContent>
      </w:sdt>
      <w:r>
        <w:t xml:space="preserve">  Resident Satisfaction with resident services staff and/or services themselves</w:t>
      </w:r>
    </w:p>
    <w:p w14:paraId="56FFDF12" w14:textId="77777777" w:rsidR="00675026" w:rsidRDefault="00DD2C8C">
      <w:pPr>
        <w:keepNext/>
        <w:spacing w:after="60"/>
        <w:ind w:left="360"/>
      </w:pPr>
      <w:sdt>
        <w:sdtPr>
          <w:id w:val="2141297594"/>
          <w14:checkbox>
            <w14:checked w14:val="0"/>
            <w14:checkedState w14:val="2612" w14:font="MS Gothic"/>
            <w14:uncheckedState w14:val="2610" w14:font="MS Gothic"/>
          </w14:checkbox>
        </w:sdtPr>
        <w:sdtEndPr/>
        <w:sdtContent>
          <w:r>
            <w:sym w:font="MS Gothic" w:char="2610"/>
          </w:r>
        </w:sdtContent>
      </w:sdt>
      <w:r>
        <w:t xml:space="preserve">  Resident Agency (Power, ownership of change, sense of agency)</w:t>
      </w:r>
    </w:p>
    <w:p w14:paraId="311DA974" w14:textId="77777777" w:rsidR="00675026" w:rsidRDefault="00DD2C8C">
      <w:pPr>
        <w:keepNext/>
        <w:spacing w:after="60"/>
        <w:ind w:left="360"/>
      </w:pPr>
      <w:sdt>
        <w:sdtPr>
          <w:id w:val="-1687668432"/>
          <w14:checkbox>
            <w14:checked w14:val="0"/>
            <w14:checkedState w14:val="2612" w14:font="MS Gothic"/>
            <w14:uncheckedState w14:val="2610" w14:font="MS Gothic"/>
          </w14:checkbox>
        </w:sdtPr>
        <w:sdtEndPr/>
        <w:sdtContent>
          <w:r>
            <w:sym w:font="MS Gothic" w:char="2610"/>
          </w:r>
        </w:sdtContent>
      </w:sdt>
      <w:r>
        <w:t xml:space="preserve">  Social Cohesion &amp; Belonging</w:t>
      </w:r>
    </w:p>
    <w:p w14:paraId="59FAA0E7" w14:textId="77777777" w:rsidR="00675026" w:rsidRDefault="00DD2C8C">
      <w:pPr>
        <w:spacing w:after="60"/>
        <w:ind w:left="360"/>
      </w:pPr>
      <w:sdt>
        <w:sdtPr>
          <w:id w:val="1100447480"/>
          <w14:checkbox>
            <w14:checked w14:val="0"/>
            <w14:checkedState w14:val="2612" w14:font="MS Gothic"/>
            <w14:uncheckedState w14:val="2610" w14:font="MS Gothic"/>
          </w14:checkbox>
        </w:sdtPr>
        <w:sdtEndPr/>
        <w:sdtContent>
          <w:r>
            <w:sym w:font="MS Gothic" w:char="2610"/>
          </w:r>
        </w:sdtContent>
      </w:sdt>
      <w:r>
        <w:t xml:space="preserve">  Civic Engagement</w:t>
      </w:r>
    </w:p>
    <w:p w14:paraId="7EFBAEFB" w14:textId="77777777" w:rsidR="00675026" w:rsidRDefault="00675026">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15CF0E79"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1874D70F" w14:textId="77777777" w:rsidR="00675026" w:rsidRDefault="00DD2C8C">
            <w:pPr>
              <w:spacing w:after="80"/>
            </w:pPr>
            <w:r>
              <w:rPr>
                <w:b/>
                <w:bCs/>
                <w:color w:val="1F3864"/>
                <w:sz w:val="20"/>
                <w:szCs w:val="20"/>
              </w:rPr>
              <w:t xml:space="preserve">Attachment to upload: </w:t>
            </w:r>
            <w:r>
              <w:rPr>
                <w:b/>
                <w:bCs/>
                <w:sz w:val="20"/>
                <w:szCs w:val="20"/>
              </w:rPr>
              <w:t>Resident Satisfaction Tool Template</w:t>
            </w:r>
          </w:p>
          <w:p w14:paraId="556B284C" w14:textId="77777777" w:rsidR="00675026" w:rsidRDefault="00DD2C8C">
            <w:pPr>
              <w:spacing w:after="80"/>
            </w:pPr>
            <w:r>
              <w:rPr>
                <w:color w:val="595959"/>
                <w:sz w:val="20"/>
                <w:szCs w:val="20"/>
              </w:rPr>
              <w:t xml:space="preserve">File name(s): </w:t>
            </w:r>
          </w:p>
          <w:p w14:paraId="0AF5E140" w14:textId="77777777" w:rsidR="00675026" w:rsidRDefault="00DD2C8C">
            <w:sdt>
              <w:sdtPr>
                <w:id w:val="1229495035"/>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436AF09A" w14:textId="77777777" w:rsidR="00675026" w:rsidRDefault="00675026">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0617F986"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789D2A12" w14:textId="77777777" w:rsidR="00675026" w:rsidRDefault="00DD2C8C">
            <w:pPr>
              <w:spacing w:after="80"/>
            </w:pPr>
            <w:r>
              <w:rPr>
                <w:b/>
                <w:bCs/>
                <w:color w:val="1F3864"/>
                <w:sz w:val="20"/>
                <w:szCs w:val="20"/>
              </w:rPr>
              <w:t xml:space="preserve">Attachment to upload: </w:t>
            </w:r>
            <w:r>
              <w:rPr>
                <w:b/>
                <w:bCs/>
                <w:sz w:val="20"/>
                <w:szCs w:val="20"/>
              </w:rPr>
              <w:t>Resident Satisfaction Data</w:t>
            </w:r>
          </w:p>
          <w:p w14:paraId="4063E47B" w14:textId="77777777" w:rsidR="00675026" w:rsidRDefault="00DD2C8C">
            <w:pPr>
              <w:spacing w:after="80"/>
            </w:pPr>
            <w:r>
              <w:rPr>
                <w:color w:val="595959"/>
                <w:sz w:val="20"/>
                <w:szCs w:val="20"/>
              </w:rPr>
              <w:t xml:space="preserve">File name(s): </w:t>
            </w:r>
          </w:p>
          <w:p w14:paraId="53412AE8" w14:textId="77777777" w:rsidR="00675026" w:rsidRDefault="00DD2C8C">
            <w:sdt>
              <w:sdtPr>
                <w:id w:val="-271717898"/>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60CC4B17" w14:textId="77777777" w:rsidR="00675026" w:rsidRDefault="00675026">
      <w:pPr>
        <w:spacing w:after="160"/>
      </w:pPr>
    </w:p>
    <w:p w14:paraId="1869A127" w14:textId="77777777" w:rsidR="00675026" w:rsidRDefault="00DD2C8C">
      <w:pPr>
        <w:pStyle w:val="Heading3"/>
        <w:keepNext/>
      </w:pPr>
      <w:r>
        <w:lastRenderedPageBreak/>
        <w:t>Question 29B</w:t>
      </w:r>
    </w:p>
    <w:p w14:paraId="275808F2" w14:textId="77777777" w:rsidR="00675026" w:rsidRDefault="00DD2C8C">
      <w:pPr>
        <w:keepNext/>
        <w:spacing w:after="100"/>
      </w:pPr>
      <w:r>
        <w:t xml:space="preserve">How often </w:t>
      </w:r>
      <w:proofErr w:type="gramStart"/>
      <w:r>
        <w:t>are</w:t>
      </w:r>
      <w:proofErr w:type="gramEnd"/>
      <w:r>
        <w:t xml:space="preserve"> you </w:t>
      </w:r>
      <w:proofErr w:type="gramStart"/>
      <w:r>
        <w:t>collecting</w:t>
      </w:r>
      <w:proofErr w:type="gramEnd"/>
      <w:r>
        <w:t xml:space="preserve"> this information?</w:t>
      </w:r>
    </w:p>
    <w:p w14:paraId="775BF318" w14:textId="77777777" w:rsidR="00675026" w:rsidRDefault="00DD2C8C">
      <w:pPr>
        <w:keepNext/>
        <w:spacing w:before="60" w:after="60"/>
      </w:pPr>
      <w:r>
        <w:rPr>
          <w:b/>
          <w:bCs/>
          <w:color w:val="595959"/>
          <w:sz w:val="18"/>
          <w:szCs w:val="18"/>
        </w:rPr>
        <w:t>Select one:</w:t>
      </w:r>
    </w:p>
    <w:p w14:paraId="1D89CEFD" w14:textId="77777777" w:rsidR="00675026" w:rsidRDefault="00DD2C8C">
      <w:pPr>
        <w:keepNext/>
        <w:spacing w:after="60"/>
        <w:ind w:left="360"/>
      </w:pPr>
      <w:sdt>
        <w:sdtPr>
          <w:id w:val="-604422567"/>
          <w14:checkbox>
            <w14:checked w14:val="0"/>
            <w14:checkedState w14:val="2612" w14:font="MS Gothic"/>
            <w14:uncheckedState w14:val="2610" w14:font="MS Gothic"/>
          </w14:checkbox>
        </w:sdtPr>
        <w:sdtEndPr/>
        <w:sdtContent>
          <w:r>
            <w:sym w:font="MS Gothic" w:char="2610"/>
          </w:r>
        </w:sdtContent>
      </w:sdt>
      <w:r>
        <w:t xml:space="preserve">  Quarterly</w:t>
      </w:r>
    </w:p>
    <w:p w14:paraId="4AD68FB5" w14:textId="77777777" w:rsidR="00675026" w:rsidRDefault="00DD2C8C">
      <w:pPr>
        <w:keepNext/>
        <w:spacing w:after="60"/>
        <w:ind w:left="360"/>
      </w:pPr>
      <w:sdt>
        <w:sdtPr>
          <w:id w:val="515111894"/>
          <w14:checkbox>
            <w14:checked w14:val="0"/>
            <w14:checkedState w14:val="2612" w14:font="MS Gothic"/>
            <w14:uncheckedState w14:val="2610" w14:font="MS Gothic"/>
          </w14:checkbox>
        </w:sdtPr>
        <w:sdtEndPr/>
        <w:sdtContent>
          <w:r>
            <w:sym w:font="MS Gothic" w:char="2610"/>
          </w:r>
        </w:sdtContent>
      </w:sdt>
      <w:r>
        <w:t xml:space="preserve">  Semi-annually</w:t>
      </w:r>
    </w:p>
    <w:p w14:paraId="2453FDC1" w14:textId="77777777" w:rsidR="00675026" w:rsidRDefault="00DD2C8C">
      <w:pPr>
        <w:keepNext/>
        <w:spacing w:after="60"/>
        <w:ind w:left="360"/>
      </w:pPr>
      <w:sdt>
        <w:sdtPr>
          <w:id w:val="-1317401684"/>
          <w14:checkbox>
            <w14:checked w14:val="0"/>
            <w14:checkedState w14:val="2612" w14:font="MS Gothic"/>
            <w14:uncheckedState w14:val="2610" w14:font="MS Gothic"/>
          </w14:checkbox>
        </w:sdtPr>
        <w:sdtEndPr/>
        <w:sdtContent>
          <w:r>
            <w:sym w:font="MS Gothic" w:char="2610"/>
          </w:r>
        </w:sdtContent>
      </w:sdt>
      <w:r>
        <w:t xml:space="preserve">  Annually</w:t>
      </w:r>
    </w:p>
    <w:p w14:paraId="453A9746" w14:textId="77777777" w:rsidR="00675026" w:rsidRDefault="00DD2C8C">
      <w:pPr>
        <w:keepNext/>
        <w:spacing w:after="60"/>
        <w:ind w:left="360"/>
      </w:pPr>
      <w:sdt>
        <w:sdtPr>
          <w:id w:val="19905785"/>
          <w14:checkbox>
            <w14:checked w14:val="0"/>
            <w14:checkedState w14:val="2612" w14:font="MS Gothic"/>
            <w14:uncheckedState w14:val="2610" w14:font="MS Gothic"/>
          </w14:checkbox>
        </w:sdtPr>
        <w:sdtEndPr/>
        <w:sdtContent>
          <w:r>
            <w:sym w:font="MS Gothic" w:char="2610"/>
          </w:r>
        </w:sdtContent>
      </w:sdt>
      <w:r>
        <w:t xml:space="preserve">  Every 2 years</w:t>
      </w:r>
    </w:p>
    <w:p w14:paraId="73CA412D" w14:textId="77777777" w:rsidR="00675026" w:rsidRDefault="00DD2C8C">
      <w:pPr>
        <w:spacing w:after="60"/>
        <w:ind w:left="360"/>
      </w:pPr>
      <w:sdt>
        <w:sdtPr>
          <w:id w:val="-286966107"/>
          <w14:checkbox>
            <w14:checked w14:val="0"/>
            <w14:checkedState w14:val="2612" w14:font="MS Gothic"/>
            <w14:uncheckedState w14:val="2610" w14:font="MS Gothic"/>
          </w14:checkbox>
        </w:sdtPr>
        <w:sdtEndPr/>
        <w:sdtContent>
          <w:r>
            <w:sym w:font="MS Gothic" w:char="2610"/>
          </w:r>
        </w:sdtContent>
      </w:sdt>
      <w:r>
        <w:t xml:space="preserve">  Less frequently than every 2 years</w:t>
      </w:r>
    </w:p>
    <w:p w14:paraId="31335901" w14:textId="77777777" w:rsidR="00675026" w:rsidRDefault="00675026">
      <w:pPr>
        <w:spacing w:after="160"/>
      </w:pPr>
    </w:p>
    <w:p w14:paraId="19EA465F" w14:textId="77777777" w:rsidR="00675026" w:rsidRDefault="00DD2C8C">
      <w:pPr>
        <w:pStyle w:val="Heading3"/>
        <w:keepNext/>
      </w:pPr>
      <w:r>
        <w:t>Question 30</w:t>
      </w:r>
    </w:p>
    <w:p w14:paraId="4B9A572B" w14:textId="77777777" w:rsidR="00675026" w:rsidRDefault="00DD2C8C">
      <w:pPr>
        <w:keepNext/>
        <w:spacing w:after="100"/>
      </w:pPr>
      <w:r>
        <w:t>Is information on resident experience and/or resident satisfaction shared back with residents?</w:t>
      </w:r>
    </w:p>
    <w:p w14:paraId="7B0EF059" w14:textId="77777777" w:rsidR="00675026" w:rsidRDefault="00DD2C8C">
      <w:pPr>
        <w:tabs>
          <w:tab w:val="left" w:pos="1800"/>
        </w:tabs>
        <w:spacing w:after="120"/>
        <w:ind w:left="360"/>
      </w:pPr>
      <w:sdt>
        <w:sdtPr>
          <w:id w:val="-1828593398"/>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491090420"/>
          <w14:checkbox>
            <w14:checked w14:val="0"/>
            <w14:checkedState w14:val="2612" w14:font="MS Gothic"/>
            <w14:uncheckedState w14:val="2610" w14:font="MS Gothic"/>
          </w14:checkbox>
        </w:sdtPr>
        <w:sdtEndPr/>
        <w:sdtContent>
          <w:r>
            <w:sym w:font="MS Gothic" w:char="2610"/>
          </w:r>
        </w:sdtContent>
      </w:sdt>
      <w:r>
        <w:t xml:space="preserve">  No</w:t>
      </w:r>
    </w:p>
    <w:p w14:paraId="07277D79" w14:textId="77777777" w:rsidR="00675026" w:rsidRDefault="00675026">
      <w:pPr>
        <w:spacing w:after="160"/>
      </w:pPr>
    </w:p>
    <w:p w14:paraId="1105373E" w14:textId="77777777" w:rsidR="00675026" w:rsidRDefault="00DD2C8C">
      <w:pPr>
        <w:pStyle w:val="Heading3"/>
        <w:keepNext/>
      </w:pPr>
      <w:r>
        <w:t>Question 30B</w:t>
      </w:r>
    </w:p>
    <w:p w14:paraId="1025066A" w14:textId="77777777" w:rsidR="00675026" w:rsidRDefault="00DD2C8C">
      <w:pPr>
        <w:keepNext/>
        <w:spacing w:after="100"/>
      </w:pPr>
      <w:r>
        <w:t>If YES to #30: How is this information shared back with residents?</w:t>
      </w:r>
    </w:p>
    <w:p w14:paraId="7773CF85"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12CA2CE6"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30ED184E" w14:textId="77777777" w:rsidR="00675026" w:rsidRDefault="00675026"/>
        </w:tc>
      </w:tr>
    </w:tbl>
    <w:p w14:paraId="71292EBF" w14:textId="77777777" w:rsidR="00675026" w:rsidRDefault="00675026">
      <w:pPr>
        <w:spacing w:after="160"/>
      </w:pPr>
    </w:p>
    <w:p w14:paraId="53F34242" w14:textId="77777777" w:rsidR="00675026" w:rsidRDefault="00DD2C8C">
      <w:pPr>
        <w:pStyle w:val="Heading3"/>
        <w:keepNext/>
      </w:pPr>
      <w:r>
        <w:t xml:space="preserve">Question 31   </w:t>
      </w:r>
      <w:r>
        <w:rPr>
          <w:color w:val="006100"/>
          <w:sz w:val="16"/>
          <w:szCs w:val="16"/>
          <w:shd w:val="clear" w:color="auto" w:fill="C6EFCE"/>
        </w:rPr>
        <w:t xml:space="preserve">  THRESHOLD  </w:t>
      </w:r>
    </w:p>
    <w:p w14:paraId="3641B4F8" w14:textId="77777777" w:rsidR="00675026" w:rsidRDefault="00DD2C8C">
      <w:pPr>
        <w:keepNext/>
        <w:spacing w:after="100"/>
      </w:pPr>
      <w:r>
        <w:t>Upload a property level example of a completed Resident Opportunities &amp; Priorities Assessment. This assessment should include (1) an analysis of aggregated and de-identified demographics/data available for the residents of one property, (2) aggregated and de-identified direct feedback from the residents (see examples below), (3) an explanation of how the information in the assessment was obtained, and (4) an analysis showing what was learned. This assessment should be produced prior to initial delivery of s</w:t>
      </w:r>
      <w:r>
        <w:t xml:space="preserve">ervices and programs or shortly after </w:t>
      </w:r>
      <w:proofErr w:type="gramStart"/>
      <w:r>
        <w:t>lease</w:t>
      </w:r>
      <w:proofErr w:type="gramEnd"/>
      <w:r>
        <w:t xml:space="preserve"> </w:t>
      </w:r>
      <w:proofErr w:type="gramStart"/>
      <w:r>
        <w:t>up, and</w:t>
      </w:r>
      <w:proofErr w:type="gramEnd"/>
      <w:r>
        <w:t xml:space="preserve"> be updated at least once every three years.</w:t>
      </w:r>
    </w:p>
    <w:p w14:paraId="11C86384" w14:textId="77777777" w:rsidR="00675026" w:rsidRDefault="00DD2C8C">
      <w:pPr>
        <w:keepNext/>
        <w:spacing w:after="100"/>
      </w:pPr>
      <w:r>
        <w:rPr>
          <w:i/>
          <w:iCs/>
          <w:color w:val="595959"/>
        </w:rPr>
        <w:t xml:space="preserve">Note: This Resident Opportunities &amp; Priorities Assessment should be for the same one property for which you provide a Community Scan and any other property-specific attachments. Feedback may be collected through </w:t>
      </w:r>
      <w:r>
        <w:rPr>
          <w:i/>
          <w:iCs/>
          <w:color w:val="595959"/>
        </w:rPr>
        <w:lastRenderedPageBreak/>
        <w:t>surveys, meetings, focus groups, suggestion boxes, town hall meetings, etc. Direct feedback from residents may include collecting information in the following areas:</w:t>
      </w:r>
    </w:p>
    <w:p w14:paraId="4F9E7520" w14:textId="77777777" w:rsidR="00675026" w:rsidRDefault="00DD2C8C">
      <w:pPr>
        <w:pStyle w:val="ListParagraph"/>
        <w:keepNext/>
        <w:numPr>
          <w:ilvl w:val="0"/>
          <w:numId w:val="2"/>
        </w:numPr>
        <w:spacing w:after="40"/>
      </w:pPr>
      <w:r>
        <w:t>resident satisfaction with property management/maintenance/building or apartment,</w:t>
      </w:r>
    </w:p>
    <w:p w14:paraId="0D0032FB" w14:textId="77777777" w:rsidR="00675026" w:rsidRDefault="00DD2C8C">
      <w:pPr>
        <w:pStyle w:val="ListParagraph"/>
        <w:keepNext/>
        <w:numPr>
          <w:ilvl w:val="0"/>
          <w:numId w:val="2"/>
        </w:numPr>
        <w:spacing w:after="40"/>
      </w:pPr>
      <w:r>
        <w:t>satisfaction with resident services (which may include RS staff),</w:t>
      </w:r>
    </w:p>
    <w:p w14:paraId="5BB07F4E" w14:textId="77777777" w:rsidR="00675026" w:rsidRDefault="00DD2C8C">
      <w:pPr>
        <w:pStyle w:val="ListParagraph"/>
        <w:keepNext/>
        <w:numPr>
          <w:ilvl w:val="0"/>
          <w:numId w:val="2"/>
        </w:numPr>
        <w:spacing w:after="40"/>
      </w:pPr>
      <w:r>
        <w:t>resident experience more broadly (i.e., resident power, cohesion/belonging, and civic engagement),</w:t>
      </w:r>
    </w:p>
    <w:p w14:paraId="1D10AF0D" w14:textId="77777777" w:rsidR="00675026" w:rsidRDefault="00DD2C8C">
      <w:pPr>
        <w:pStyle w:val="ListParagraph"/>
        <w:keepNext/>
        <w:numPr>
          <w:ilvl w:val="0"/>
          <w:numId w:val="2"/>
        </w:numPr>
        <w:spacing w:after="40"/>
      </w:pPr>
      <w:r>
        <w:t>program interest/availability/participation, self-reported indicators of wellbeing (such as financial wellbeing/economic mobility, health &amp; wellness, community engagement &amp; safety, and youth &amp; education), AND/OR</w:t>
      </w:r>
    </w:p>
    <w:p w14:paraId="241845CA" w14:textId="77777777" w:rsidR="00675026" w:rsidRDefault="00DD2C8C">
      <w:pPr>
        <w:pStyle w:val="ListParagraph"/>
        <w:keepNext/>
        <w:numPr>
          <w:ilvl w:val="0"/>
          <w:numId w:val="2"/>
        </w:numPr>
        <w:spacing w:after="40"/>
      </w:pPr>
      <w:r>
        <w:t>open-ended aggregated feedback and analysis.</w:t>
      </w:r>
    </w:p>
    <w:p w14:paraId="523A1579" w14:textId="77777777" w:rsidR="00675026" w:rsidRDefault="00675026">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68904580"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19569A8D" w14:textId="77777777" w:rsidR="00675026" w:rsidRDefault="00DD2C8C">
            <w:pPr>
              <w:spacing w:after="80"/>
            </w:pPr>
            <w:r>
              <w:rPr>
                <w:b/>
                <w:bCs/>
                <w:color w:val="1F3864"/>
                <w:sz w:val="20"/>
                <w:szCs w:val="20"/>
              </w:rPr>
              <w:t xml:space="preserve">Attachment to upload: </w:t>
            </w:r>
            <w:r>
              <w:rPr>
                <w:b/>
                <w:bCs/>
                <w:sz w:val="20"/>
                <w:szCs w:val="20"/>
              </w:rPr>
              <w:t>Resident Opportunities &amp; Priorities Assessment</w:t>
            </w:r>
          </w:p>
          <w:p w14:paraId="2A73D3AA" w14:textId="77777777" w:rsidR="00675026" w:rsidRDefault="00DD2C8C">
            <w:pPr>
              <w:spacing w:after="80"/>
            </w:pPr>
            <w:r>
              <w:rPr>
                <w:color w:val="595959"/>
                <w:sz w:val="20"/>
                <w:szCs w:val="20"/>
              </w:rPr>
              <w:t xml:space="preserve">File name(s): </w:t>
            </w:r>
          </w:p>
          <w:p w14:paraId="388BDC54" w14:textId="77777777" w:rsidR="00675026" w:rsidRDefault="00DD2C8C">
            <w:sdt>
              <w:sdtPr>
                <w:id w:val="1961300942"/>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01C7282E" w14:textId="77777777" w:rsidR="00675026" w:rsidRDefault="00675026">
      <w:pPr>
        <w:spacing w:after="160"/>
      </w:pPr>
    </w:p>
    <w:p w14:paraId="505D16AC" w14:textId="77777777" w:rsidR="00675026" w:rsidRDefault="00DD2C8C">
      <w:pPr>
        <w:pStyle w:val="Heading3"/>
        <w:keepNext/>
      </w:pPr>
      <w:r>
        <w:t>Question 31B</w:t>
      </w:r>
    </w:p>
    <w:p w14:paraId="1E3B938A" w14:textId="77777777" w:rsidR="00675026" w:rsidRDefault="00DD2C8C">
      <w:pPr>
        <w:keepNext/>
        <w:spacing w:after="100"/>
      </w:pPr>
      <w:r>
        <w:t>Typically, does the organization update the Resident Opportunities and Priorities Assessments at each property with resident services at least once every three years?</w:t>
      </w:r>
    </w:p>
    <w:p w14:paraId="6E97D173" w14:textId="77777777" w:rsidR="00675026" w:rsidRDefault="00DD2C8C">
      <w:pPr>
        <w:tabs>
          <w:tab w:val="left" w:pos="1800"/>
        </w:tabs>
        <w:spacing w:after="120"/>
        <w:ind w:left="360"/>
      </w:pPr>
      <w:sdt>
        <w:sdtPr>
          <w:id w:val="376212178"/>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35007101"/>
          <w14:checkbox>
            <w14:checked w14:val="0"/>
            <w14:checkedState w14:val="2612" w14:font="MS Gothic"/>
            <w14:uncheckedState w14:val="2610" w14:font="MS Gothic"/>
          </w14:checkbox>
        </w:sdtPr>
        <w:sdtEndPr/>
        <w:sdtContent>
          <w:r>
            <w:sym w:font="MS Gothic" w:char="2610"/>
          </w:r>
        </w:sdtContent>
      </w:sdt>
      <w:r>
        <w:t xml:space="preserve">  No</w:t>
      </w:r>
    </w:p>
    <w:p w14:paraId="514B0B15" w14:textId="77777777" w:rsidR="00675026" w:rsidRDefault="00675026">
      <w:pPr>
        <w:spacing w:after="160"/>
      </w:pPr>
    </w:p>
    <w:p w14:paraId="46F50A75" w14:textId="77777777" w:rsidR="00675026" w:rsidRDefault="00DD2C8C">
      <w:pPr>
        <w:pStyle w:val="Heading3"/>
        <w:keepNext/>
      </w:pPr>
      <w:r>
        <w:t>Question 31C</w:t>
      </w:r>
    </w:p>
    <w:p w14:paraId="419EFE93" w14:textId="77777777" w:rsidR="00675026" w:rsidRDefault="00DD2C8C">
      <w:pPr>
        <w:keepNext/>
        <w:spacing w:after="100"/>
      </w:pPr>
      <w:r>
        <w:t>Who is responsible for completing the Resident Opportunities &amp; Priorities Assessments?</w:t>
      </w:r>
    </w:p>
    <w:p w14:paraId="0B991F9A" w14:textId="77777777" w:rsidR="00675026" w:rsidRDefault="00DD2C8C">
      <w:pPr>
        <w:keepNext/>
        <w:spacing w:before="60" w:after="60"/>
      </w:pPr>
      <w:r>
        <w:rPr>
          <w:b/>
          <w:bCs/>
          <w:color w:val="595959"/>
          <w:sz w:val="18"/>
          <w:szCs w:val="18"/>
        </w:rPr>
        <w:t>Select all that apply:</w:t>
      </w:r>
    </w:p>
    <w:p w14:paraId="0C5E1464" w14:textId="77777777" w:rsidR="00675026" w:rsidRDefault="00DD2C8C">
      <w:pPr>
        <w:keepNext/>
        <w:spacing w:after="60"/>
        <w:ind w:left="360"/>
      </w:pPr>
      <w:sdt>
        <w:sdtPr>
          <w:id w:val="67464225"/>
          <w14:checkbox>
            <w14:checked w14:val="0"/>
            <w14:checkedState w14:val="2612" w14:font="MS Gothic"/>
            <w14:uncheckedState w14:val="2610" w14:font="MS Gothic"/>
          </w14:checkbox>
        </w:sdtPr>
        <w:sdtEndPr/>
        <w:sdtContent>
          <w:r>
            <w:sym w:font="MS Gothic" w:char="2610"/>
          </w:r>
        </w:sdtContent>
      </w:sdt>
      <w:r>
        <w:t xml:space="preserve">  Corporate/Organizational Staff</w:t>
      </w:r>
    </w:p>
    <w:p w14:paraId="1040F1B6" w14:textId="77777777" w:rsidR="00675026" w:rsidRDefault="00DD2C8C">
      <w:pPr>
        <w:keepNext/>
        <w:spacing w:after="60"/>
        <w:ind w:left="360"/>
      </w:pPr>
      <w:sdt>
        <w:sdtPr>
          <w:id w:val="-2129395840"/>
          <w14:checkbox>
            <w14:checked w14:val="0"/>
            <w14:checkedState w14:val="2612" w14:font="MS Gothic"/>
            <w14:uncheckedState w14:val="2610" w14:font="MS Gothic"/>
          </w14:checkbox>
        </w:sdtPr>
        <w:sdtEndPr/>
        <w:sdtContent>
          <w:r>
            <w:sym w:font="MS Gothic" w:char="2610"/>
          </w:r>
        </w:sdtContent>
      </w:sdt>
      <w:r>
        <w:t xml:space="preserve">  Regional/Supervisory Resident Services Staff</w:t>
      </w:r>
    </w:p>
    <w:p w14:paraId="26857B21" w14:textId="77777777" w:rsidR="00675026" w:rsidRDefault="00DD2C8C">
      <w:pPr>
        <w:keepNext/>
        <w:spacing w:after="60"/>
        <w:ind w:left="360"/>
      </w:pPr>
      <w:sdt>
        <w:sdtPr>
          <w:id w:val="1024053375"/>
          <w14:checkbox>
            <w14:checked w14:val="0"/>
            <w14:checkedState w14:val="2612" w14:font="MS Gothic"/>
            <w14:uncheckedState w14:val="2610" w14:font="MS Gothic"/>
          </w14:checkbox>
        </w:sdtPr>
        <w:sdtEndPr/>
        <w:sdtContent>
          <w:r>
            <w:sym w:font="MS Gothic" w:char="2610"/>
          </w:r>
        </w:sdtContent>
      </w:sdt>
      <w:r>
        <w:t xml:space="preserve">  Property/Frontline Resident Services Staff</w:t>
      </w:r>
    </w:p>
    <w:p w14:paraId="69D17AAD" w14:textId="77777777" w:rsidR="00675026" w:rsidRDefault="00DD2C8C">
      <w:pPr>
        <w:keepNext/>
        <w:spacing w:after="60"/>
        <w:ind w:left="360"/>
      </w:pPr>
      <w:sdt>
        <w:sdtPr>
          <w:id w:val="291950813"/>
          <w14:checkbox>
            <w14:checked w14:val="0"/>
            <w14:checkedState w14:val="2612" w14:font="MS Gothic"/>
            <w14:uncheckedState w14:val="2610" w14:font="MS Gothic"/>
          </w14:checkbox>
        </w:sdtPr>
        <w:sdtEndPr/>
        <w:sdtContent>
          <w:r>
            <w:sym w:font="MS Gothic" w:char="2610"/>
          </w:r>
        </w:sdtContent>
      </w:sdt>
      <w:r>
        <w:t xml:space="preserve">  Property Management</w:t>
      </w:r>
    </w:p>
    <w:p w14:paraId="245C28F3" w14:textId="77777777" w:rsidR="00675026" w:rsidRDefault="00DD2C8C">
      <w:pPr>
        <w:keepNext/>
        <w:spacing w:after="60"/>
        <w:ind w:left="360"/>
      </w:pPr>
      <w:sdt>
        <w:sdtPr>
          <w:id w:val="364802010"/>
          <w14:checkbox>
            <w14:checked w14:val="0"/>
            <w14:checkedState w14:val="2612" w14:font="MS Gothic"/>
            <w14:uncheckedState w14:val="2610" w14:font="MS Gothic"/>
          </w14:checkbox>
        </w:sdtPr>
        <w:sdtEndPr/>
        <w:sdtContent>
          <w:r>
            <w:sym w:font="MS Gothic" w:char="2610"/>
          </w:r>
        </w:sdtContent>
      </w:sdt>
      <w:r>
        <w:t xml:space="preserve">  Owner Staff</w:t>
      </w:r>
    </w:p>
    <w:p w14:paraId="7E9BAD8B" w14:textId="77777777" w:rsidR="00675026" w:rsidRDefault="00DD2C8C">
      <w:pPr>
        <w:spacing w:after="60"/>
        <w:ind w:left="360"/>
      </w:pPr>
      <w:sdt>
        <w:sdtPr>
          <w:id w:val="1583647286"/>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355DA156" w14:textId="77777777" w:rsidR="00675026" w:rsidRDefault="00DD2C8C">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69CF9532"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64033330" w14:textId="77777777" w:rsidR="00675026" w:rsidRDefault="00675026"/>
        </w:tc>
      </w:tr>
    </w:tbl>
    <w:p w14:paraId="5B9B9A6B" w14:textId="77777777" w:rsidR="00675026" w:rsidRDefault="00675026">
      <w:pPr>
        <w:spacing w:after="160"/>
      </w:pPr>
    </w:p>
    <w:p w14:paraId="7B7FF35A" w14:textId="77777777" w:rsidR="00675026" w:rsidRDefault="00DD2C8C">
      <w:pPr>
        <w:pStyle w:val="Heading3"/>
        <w:keepNext/>
      </w:pPr>
      <w:r>
        <w:t>Question 32</w:t>
      </w:r>
    </w:p>
    <w:p w14:paraId="76A7C6E4" w14:textId="77777777" w:rsidR="00675026" w:rsidRDefault="00DD2C8C">
      <w:pPr>
        <w:keepNext/>
        <w:spacing w:after="100"/>
      </w:pPr>
      <w:r>
        <w:t>Complete and upload the Resident Services Data Collection Chart.</w:t>
      </w:r>
    </w:p>
    <w:p w14:paraId="1D861B21" w14:textId="77777777" w:rsidR="00675026" w:rsidRDefault="00675026">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50C4D4C3"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3CCB9608" w14:textId="77777777" w:rsidR="00675026" w:rsidRDefault="00DD2C8C">
            <w:pPr>
              <w:spacing w:after="80"/>
            </w:pPr>
            <w:r>
              <w:rPr>
                <w:b/>
                <w:bCs/>
                <w:color w:val="1F3864"/>
                <w:sz w:val="20"/>
                <w:szCs w:val="20"/>
              </w:rPr>
              <w:t xml:space="preserve">Attachment to upload: </w:t>
            </w:r>
            <w:r>
              <w:rPr>
                <w:b/>
                <w:bCs/>
                <w:sz w:val="20"/>
                <w:szCs w:val="20"/>
              </w:rPr>
              <w:t>Resident Services Data Collection Chart</w:t>
            </w:r>
          </w:p>
          <w:p w14:paraId="694790F6" w14:textId="77777777" w:rsidR="00675026" w:rsidRDefault="00DD2C8C">
            <w:pPr>
              <w:spacing w:after="80"/>
            </w:pPr>
            <w:r>
              <w:rPr>
                <w:color w:val="595959"/>
                <w:sz w:val="20"/>
                <w:szCs w:val="20"/>
              </w:rPr>
              <w:t xml:space="preserve">File name(s): </w:t>
            </w:r>
          </w:p>
          <w:p w14:paraId="79912852" w14:textId="77777777" w:rsidR="00675026" w:rsidRDefault="00DD2C8C">
            <w:sdt>
              <w:sdtPr>
                <w:id w:val="-1512916347"/>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2A232A29" w14:textId="77777777" w:rsidR="00675026" w:rsidRDefault="00675026">
      <w:pPr>
        <w:spacing w:after="160"/>
      </w:pPr>
    </w:p>
    <w:p w14:paraId="22154143" w14:textId="77777777" w:rsidR="00675026" w:rsidRDefault="00DD2C8C">
      <w:pPr>
        <w:pStyle w:val="Heading3"/>
        <w:keepNext/>
      </w:pPr>
      <w:r>
        <w:t>Question 33</w:t>
      </w:r>
    </w:p>
    <w:p w14:paraId="24755D11" w14:textId="77777777" w:rsidR="00675026" w:rsidRDefault="00DD2C8C">
      <w:pPr>
        <w:keepNext/>
        <w:spacing w:after="100"/>
      </w:pPr>
      <w:r>
        <w:t>Data storage and resident privacy protections are important components when providing resident services.</w:t>
      </w:r>
    </w:p>
    <w:p w14:paraId="458011B8" w14:textId="77777777" w:rsidR="00675026" w:rsidRDefault="00DD2C8C">
      <w:pPr>
        <w:keepNext/>
        <w:spacing w:after="100"/>
      </w:pPr>
      <w:r>
        <w:t>Select all the methods the organization uses for storing collected resident data.</w:t>
      </w:r>
    </w:p>
    <w:p w14:paraId="5D3490B1" w14:textId="77777777" w:rsidR="00675026" w:rsidRDefault="00DD2C8C">
      <w:pPr>
        <w:keepNext/>
        <w:spacing w:before="60" w:after="60"/>
      </w:pPr>
      <w:r>
        <w:rPr>
          <w:b/>
          <w:bCs/>
          <w:color w:val="595959"/>
          <w:sz w:val="18"/>
          <w:szCs w:val="18"/>
        </w:rPr>
        <w:t>Select all that apply:</w:t>
      </w:r>
    </w:p>
    <w:p w14:paraId="449FAFC4" w14:textId="77777777" w:rsidR="00675026" w:rsidRDefault="00DD2C8C">
      <w:pPr>
        <w:keepNext/>
        <w:spacing w:after="60"/>
        <w:ind w:left="360"/>
      </w:pPr>
      <w:sdt>
        <w:sdtPr>
          <w:id w:val="-449397905"/>
          <w14:checkbox>
            <w14:checked w14:val="0"/>
            <w14:checkedState w14:val="2612" w14:font="MS Gothic"/>
            <w14:uncheckedState w14:val="2610" w14:font="MS Gothic"/>
          </w14:checkbox>
        </w:sdtPr>
        <w:sdtEndPr/>
        <w:sdtContent>
          <w:r>
            <w:sym w:font="MS Gothic" w:char="2610"/>
          </w:r>
        </w:sdtContent>
      </w:sdt>
      <w:r>
        <w:t xml:space="preserve">  Hard Copies</w:t>
      </w:r>
    </w:p>
    <w:p w14:paraId="3D26C766" w14:textId="77777777" w:rsidR="00675026" w:rsidRDefault="00DD2C8C">
      <w:pPr>
        <w:keepNext/>
        <w:spacing w:after="60"/>
        <w:ind w:left="360"/>
      </w:pPr>
      <w:sdt>
        <w:sdtPr>
          <w:id w:val="45886523"/>
          <w14:checkbox>
            <w14:checked w14:val="0"/>
            <w14:checkedState w14:val="2612" w14:font="MS Gothic"/>
            <w14:uncheckedState w14:val="2610" w14:font="MS Gothic"/>
          </w14:checkbox>
        </w:sdtPr>
        <w:sdtEndPr/>
        <w:sdtContent>
          <w:r>
            <w:sym w:font="MS Gothic" w:char="2610"/>
          </w:r>
        </w:sdtContent>
      </w:sdt>
      <w:r>
        <w:t xml:space="preserve">  Hard Drive</w:t>
      </w:r>
    </w:p>
    <w:p w14:paraId="13BC5BB0" w14:textId="77777777" w:rsidR="00675026" w:rsidRDefault="00DD2C8C">
      <w:pPr>
        <w:keepNext/>
        <w:spacing w:after="60"/>
        <w:ind w:left="360"/>
      </w:pPr>
      <w:sdt>
        <w:sdtPr>
          <w:id w:val="627520457"/>
          <w14:checkbox>
            <w14:checked w14:val="0"/>
            <w14:checkedState w14:val="2612" w14:font="MS Gothic"/>
            <w14:uncheckedState w14:val="2610" w14:font="MS Gothic"/>
          </w14:checkbox>
        </w:sdtPr>
        <w:sdtEndPr/>
        <w:sdtContent>
          <w:r>
            <w:sym w:font="MS Gothic" w:char="2610"/>
          </w:r>
        </w:sdtContent>
      </w:sdt>
      <w:r>
        <w:t xml:space="preserve">  Local Server</w:t>
      </w:r>
    </w:p>
    <w:p w14:paraId="3C163B4A" w14:textId="77777777" w:rsidR="00675026" w:rsidRDefault="00DD2C8C">
      <w:pPr>
        <w:keepNext/>
        <w:spacing w:after="60"/>
        <w:ind w:left="360"/>
      </w:pPr>
      <w:sdt>
        <w:sdtPr>
          <w:id w:val="-442152963"/>
          <w14:checkbox>
            <w14:checked w14:val="0"/>
            <w14:checkedState w14:val="2612" w14:font="MS Gothic"/>
            <w14:uncheckedState w14:val="2610" w14:font="MS Gothic"/>
          </w14:checkbox>
        </w:sdtPr>
        <w:sdtEndPr/>
        <w:sdtContent>
          <w:r>
            <w:sym w:font="MS Gothic" w:char="2610"/>
          </w:r>
        </w:sdtContent>
      </w:sdt>
      <w:r>
        <w:t xml:space="preserve">  Cloud-Based System</w:t>
      </w:r>
    </w:p>
    <w:p w14:paraId="3BED633E" w14:textId="77777777" w:rsidR="00675026" w:rsidRDefault="00DD2C8C">
      <w:pPr>
        <w:spacing w:after="60"/>
        <w:ind w:left="360"/>
      </w:pPr>
      <w:sdt>
        <w:sdtPr>
          <w:id w:val="48125318"/>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1D0527CE" w14:textId="77777777" w:rsidR="00675026" w:rsidRDefault="00DD2C8C">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21165BBF"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69D4BAFD" w14:textId="77777777" w:rsidR="00675026" w:rsidRDefault="00675026"/>
        </w:tc>
      </w:tr>
    </w:tbl>
    <w:p w14:paraId="71CA6E13" w14:textId="77777777" w:rsidR="00675026" w:rsidRDefault="00675026">
      <w:pPr>
        <w:spacing w:after="160"/>
      </w:pPr>
    </w:p>
    <w:p w14:paraId="7DEDB7E0" w14:textId="77777777" w:rsidR="00675026" w:rsidRDefault="00DD2C8C">
      <w:pPr>
        <w:pStyle w:val="Heading3"/>
        <w:keepNext/>
      </w:pPr>
      <w:r>
        <w:t>Question 33B</w:t>
      </w:r>
    </w:p>
    <w:p w14:paraId="23B3F8A6" w14:textId="77777777" w:rsidR="00675026" w:rsidRDefault="00DD2C8C">
      <w:pPr>
        <w:keepNext/>
        <w:spacing w:after="100"/>
      </w:pPr>
      <w:r>
        <w:t>Is resident data backed up electronically on a regular basis (copied to ensure this data can be restored if lost)?</w:t>
      </w:r>
    </w:p>
    <w:p w14:paraId="4A56BDEA" w14:textId="77777777" w:rsidR="00675026" w:rsidRDefault="00DD2C8C">
      <w:pPr>
        <w:tabs>
          <w:tab w:val="left" w:pos="1800"/>
        </w:tabs>
        <w:spacing w:after="120"/>
        <w:ind w:left="360"/>
      </w:pPr>
      <w:sdt>
        <w:sdtPr>
          <w:id w:val="1119262353"/>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620603700"/>
          <w14:checkbox>
            <w14:checked w14:val="0"/>
            <w14:checkedState w14:val="2612" w14:font="MS Gothic"/>
            <w14:uncheckedState w14:val="2610" w14:font="MS Gothic"/>
          </w14:checkbox>
        </w:sdtPr>
        <w:sdtEndPr/>
        <w:sdtContent>
          <w:r>
            <w:sym w:font="MS Gothic" w:char="2610"/>
          </w:r>
        </w:sdtContent>
      </w:sdt>
      <w:r>
        <w:t xml:space="preserve">  No</w:t>
      </w:r>
    </w:p>
    <w:p w14:paraId="7CC08A07" w14:textId="77777777" w:rsidR="00675026" w:rsidRDefault="00675026">
      <w:pPr>
        <w:spacing w:after="160"/>
      </w:pPr>
    </w:p>
    <w:p w14:paraId="017C2E73" w14:textId="77777777" w:rsidR="00675026" w:rsidRDefault="00DD2C8C">
      <w:pPr>
        <w:pStyle w:val="Heading3"/>
        <w:keepNext/>
      </w:pPr>
      <w:r>
        <w:t xml:space="preserve">Question 34   </w:t>
      </w:r>
      <w:r>
        <w:rPr>
          <w:color w:val="006100"/>
          <w:sz w:val="16"/>
          <w:szCs w:val="16"/>
          <w:shd w:val="clear" w:color="auto" w:fill="C6EFCE"/>
        </w:rPr>
        <w:t xml:space="preserve">  THRESHOLD  </w:t>
      </w:r>
    </w:p>
    <w:p w14:paraId="140EA7A7" w14:textId="77777777" w:rsidR="00675026" w:rsidRDefault="00DD2C8C">
      <w:pPr>
        <w:keepNext/>
        <w:spacing w:after="100"/>
      </w:pPr>
      <w:r>
        <w:t>Does the organization have privacy protocols that resident services staff follow on storing and accessing tenant information?</w:t>
      </w:r>
    </w:p>
    <w:p w14:paraId="11427C27" w14:textId="77777777" w:rsidR="00675026" w:rsidRDefault="00DD2C8C">
      <w:pPr>
        <w:keepNext/>
        <w:spacing w:after="100"/>
      </w:pPr>
      <w:r>
        <w:t xml:space="preserve">Privacy protocols should address: (1) storage of resident information, (2) access to resident information, (3) how residents are informed of privacy protocols/confidentiality commitments, (4) systems used to store resident information (i.e., AASC, Salesforce, Yardi, etc.), (5) which staff follow protocols (RSCs, PMs, </w:t>
      </w:r>
      <w:proofErr w:type="spellStart"/>
      <w:r>
        <w:t>etc</w:t>
      </w:r>
      <w:proofErr w:type="spellEnd"/>
      <w:r>
        <w:t>), and (6) disposal of resident information.</w:t>
      </w:r>
    </w:p>
    <w:p w14:paraId="3EA191E9" w14:textId="77777777" w:rsidR="00675026" w:rsidRDefault="00DD2C8C">
      <w:pPr>
        <w:tabs>
          <w:tab w:val="left" w:pos="1800"/>
        </w:tabs>
        <w:spacing w:after="120"/>
        <w:ind w:left="360"/>
      </w:pPr>
      <w:sdt>
        <w:sdtPr>
          <w:id w:val="-877698136"/>
          <w14:checkbox>
            <w14:checked w14:val="0"/>
            <w14:checkedState w14:val="2612" w14:font="MS Gothic"/>
            <w14:uncheckedState w14:val="2610" w14:font="MS Gothic"/>
          </w14:checkbox>
        </w:sdtPr>
        <w:sdtEndPr/>
        <w:sdtContent>
          <w:r>
            <w:sym w:font="MS Gothic" w:char="2610"/>
          </w:r>
        </w:sdtContent>
      </w:sdt>
      <w:r>
        <w:t xml:space="preserve">  Yes</w:t>
      </w:r>
      <w:r>
        <w:tab/>
      </w:r>
      <w:sdt>
        <w:sdtPr>
          <w:id w:val="-2036717073"/>
          <w14:checkbox>
            <w14:checked w14:val="0"/>
            <w14:checkedState w14:val="2612" w14:font="MS Gothic"/>
            <w14:uncheckedState w14:val="2610" w14:font="MS Gothic"/>
          </w14:checkbox>
        </w:sdtPr>
        <w:sdtEndPr/>
        <w:sdtContent>
          <w:r>
            <w:sym w:font="MS Gothic" w:char="2610"/>
          </w:r>
        </w:sdtContent>
      </w:sdt>
      <w:r>
        <w:t xml:space="preserve">  No</w:t>
      </w:r>
    </w:p>
    <w:p w14:paraId="57678081" w14:textId="77777777" w:rsidR="00675026" w:rsidRDefault="00675026">
      <w:pPr>
        <w:spacing w:after="160"/>
      </w:pPr>
    </w:p>
    <w:p w14:paraId="38B9C9C1" w14:textId="77777777" w:rsidR="00675026" w:rsidRDefault="00DD2C8C">
      <w:pPr>
        <w:pStyle w:val="Heading3"/>
        <w:keepNext/>
      </w:pPr>
      <w:r>
        <w:t xml:space="preserve">Question 34B   </w:t>
      </w:r>
      <w:r>
        <w:rPr>
          <w:color w:val="006100"/>
          <w:sz w:val="16"/>
          <w:szCs w:val="16"/>
          <w:shd w:val="clear" w:color="auto" w:fill="C6EFCE"/>
        </w:rPr>
        <w:t xml:space="preserve">  THRESHOLD  </w:t>
      </w:r>
    </w:p>
    <w:p w14:paraId="4A7DB260" w14:textId="77D31FAE" w:rsidR="00675026" w:rsidRDefault="00DD2C8C">
      <w:pPr>
        <w:keepNext/>
        <w:spacing w:after="100"/>
      </w:pPr>
      <w:r>
        <w:t xml:space="preserve">If </w:t>
      </w:r>
      <w:proofErr w:type="gramStart"/>
      <w:r>
        <w:t>Yes</w:t>
      </w:r>
      <w:proofErr w:type="gramEnd"/>
      <w:r>
        <w:t xml:space="preserve"> to #3</w:t>
      </w:r>
      <w:r w:rsidR="007E12B0">
        <w:t>4</w:t>
      </w:r>
      <w:r>
        <w:t>: Upload these protocols.</w:t>
      </w:r>
    </w:p>
    <w:p w14:paraId="5330EEBB" w14:textId="77777777" w:rsidR="00675026" w:rsidRDefault="00675026">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57AE4F95"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17435E51" w14:textId="77777777" w:rsidR="00675026" w:rsidRDefault="00DD2C8C">
            <w:pPr>
              <w:spacing w:after="80"/>
            </w:pPr>
            <w:r>
              <w:rPr>
                <w:b/>
                <w:bCs/>
                <w:color w:val="1F3864"/>
                <w:sz w:val="20"/>
                <w:szCs w:val="20"/>
              </w:rPr>
              <w:t xml:space="preserve">Attachment to upload: </w:t>
            </w:r>
            <w:r>
              <w:rPr>
                <w:b/>
                <w:bCs/>
                <w:sz w:val="20"/>
                <w:szCs w:val="20"/>
              </w:rPr>
              <w:t>Privacy Protocols</w:t>
            </w:r>
          </w:p>
          <w:p w14:paraId="0E860FDD" w14:textId="77777777" w:rsidR="00675026" w:rsidRDefault="00DD2C8C">
            <w:pPr>
              <w:spacing w:after="80"/>
            </w:pPr>
            <w:r>
              <w:rPr>
                <w:color w:val="595959"/>
                <w:sz w:val="20"/>
                <w:szCs w:val="20"/>
              </w:rPr>
              <w:t xml:space="preserve">File name(s): </w:t>
            </w:r>
          </w:p>
          <w:p w14:paraId="481B3ADF" w14:textId="77777777" w:rsidR="00675026" w:rsidRDefault="00DD2C8C">
            <w:sdt>
              <w:sdtPr>
                <w:id w:val="-175508755"/>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552FE769" w14:textId="77777777" w:rsidR="00675026" w:rsidRDefault="00675026">
      <w:pPr>
        <w:spacing w:after="160"/>
      </w:pPr>
    </w:p>
    <w:p w14:paraId="29CD90A5" w14:textId="77777777" w:rsidR="00675026" w:rsidRDefault="00DD2C8C">
      <w:pPr>
        <w:pStyle w:val="Heading3"/>
        <w:keepNext/>
      </w:pPr>
      <w:r>
        <w:lastRenderedPageBreak/>
        <w:t>Question 34C</w:t>
      </w:r>
    </w:p>
    <w:p w14:paraId="4E32DA30" w14:textId="57096639" w:rsidR="00675026" w:rsidRDefault="00DD2C8C">
      <w:pPr>
        <w:keepNext/>
        <w:spacing w:after="100"/>
      </w:pPr>
      <w:r>
        <w:t xml:space="preserve">If </w:t>
      </w:r>
      <w:proofErr w:type="gramStart"/>
      <w:r>
        <w:t>Yes</w:t>
      </w:r>
      <w:proofErr w:type="gramEnd"/>
      <w:r>
        <w:t xml:space="preserve"> to #3</w:t>
      </w:r>
      <w:r w:rsidR="007E12B0">
        <w:t>4</w:t>
      </w:r>
      <w:r>
        <w:t>: Are resident services staff trained and held accountable to these privacy protocols?</w:t>
      </w:r>
    </w:p>
    <w:p w14:paraId="0FE951E3" w14:textId="77777777" w:rsidR="00675026" w:rsidRDefault="00DD2C8C">
      <w:pPr>
        <w:tabs>
          <w:tab w:val="left" w:pos="1800"/>
        </w:tabs>
        <w:spacing w:after="120"/>
        <w:ind w:left="360"/>
      </w:pPr>
      <w:sdt>
        <w:sdtPr>
          <w:id w:val="-616530353"/>
          <w14:checkbox>
            <w14:checked w14:val="0"/>
            <w14:checkedState w14:val="2612" w14:font="MS Gothic"/>
            <w14:uncheckedState w14:val="2610" w14:font="MS Gothic"/>
          </w14:checkbox>
        </w:sdtPr>
        <w:sdtEndPr/>
        <w:sdtContent>
          <w:r>
            <w:sym w:font="MS Gothic" w:char="2610"/>
          </w:r>
        </w:sdtContent>
      </w:sdt>
      <w:r>
        <w:t xml:space="preserve">  Yes</w:t>
      </w:r>
      <w:r>
        <w:tab/>
      </w:r>
      <w:sdt>
        <w:sdtPr>
          <w:id w:val="43883881"/>
          <w14:checkbox>
            <w14:checked w14:val="0"/>
            <w14:checkedState w14:val="2612" w14:font="MS Gothic"/>
            <w14:uncheckedState w14:val="2610" w14:font="MS Gothic"/>
          </w14:checkbox>
        </w:sdtPr>
        <w:sdtEndPr/>
        <w:sdtContent>
          <w:r>
            <w:sym w:font="MS Gothic" w:char="2610"/>
          </w:r>
        </w:sdtContent>
      </w:sdt>
      <w:r>
        <w:t xml:space="preserve">  No</w:t>
      </w:r>
    </w:p>
    <w:p w14:paraId="04F71AE7" w14:textId="77777777" w:rsidR="00675026" w:rsidRDefault="00675026">
      <w:pPr>
        <w:spacing w:after="160"/>
      </w:pPr>
    </w:p>
    <w:p w14:paraId="16CFD48E" w14:textId="77777777" w:rsidR="00675026" w:rsidRDefault="00DD2C8C">
      <w:pPr>
        <w:pStyle w:val="Heading1"/>
      </w:pPr>
      <w:r>
        <w:t>D. Resident Services Program Plan</w:t>
      </w:r>
    </w:p>
    <w:p w14:paraId="3E1A0DC0" w14:textId="77777777" w:rsidR="00675026" w:rsidRDefault="00DD2C8C">
      <w:pPr>
        <w:pStyle w:val="Heading2"/>
        <w:keepNext/>
      </w:pPr>
      <w:r>
        <w:t>Program Implementation</w:t>
      </w:r>
    </w:p>
    <w:p w14:paraId="088E4124" w14:textId="77777777" w:rsidR="00675026" w:rsidRDefault="00DD2C8C">
      <w:pPr>
        <w:pStyle w:val="Heading3"/>
        <w:keepNext/>
      </w:pPr>
      <w:r>
        <w:t xml:space="preserve">Question 35   </w:t>
      </w:r>
      <w:r>
        <w:rPr>
          <w:color w:val="006100"/>
          <w:sz w:val="16"/>
          <w:szCs w:val="16"/>
          <w:shd w:val="clear" w:color="auto" w:fill="C6EFCE"/>
        </w:rPr>
        <w:t xml:space="preserve">  THRESHOLD  </w:t>
      </w:r>
    </w:p>
    <w:p w14:paraId="5465B301" w14:textId="77777777" w:rsidR="00675026" w:rsidRDefault="00DD2C8C">
      <w:pPr>
        <w:keepNext/>
        <w:spacing w:after="100"/>
      </w:pPr>
      <w:r>
        <w:t>Provide a property services plan for one property that has already been implemented. Property Services Plans should include: (1) the desired goals, (2) a description of the resident services program, (3) strategies to address language, cultural and/or other potential barriers to services and engaging residents, (4) staffing description, (5) partnership description(s), and (6) budget. The plans should show how the information from the community scan and resident opportunities and priorities assessment were u</w:t>
      </w:r>
      <w:r>
        <w:t>sed/analyzed to create the plan and should be updated at least once every three years. A budget can be included as an attachment within this upload.</w:t>
      </w:r>
    </w:p>
    <w:p w14:paraId="5C911EA7" w14:textId="77777777" w:rsidR="00675026" w:rsidRDefault="00DD2C8C">
      <w:pPr>
        <w:keepNext/>
        <w:spacing w:after="100"/>
      </w:pPr>
      <w:r>
        <w:rPr>
          <w:i/>
          <w:iCs/>
          <w:color w:val="595959"/>
        </w:rPr>
        <w:t>Note: This Property Services Plan should be for the same one property for which you provided a Community Scan and Resident Opportunities and Priorities Assessment. If you serve family and senior properties, choose one example to upload. If you have only provided services in a supportive housing property, then upload an example from that.</w:t>
      </w:r>
    </w:p>
    <w:p w14:paraId="4651DF15" w14:textId="77777777" w:rsidR="00675026" w:rsidRDefault="00675026">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2F499DDD"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4DE8107B" w14:textId="77777777" w:rsidR="00675026" w:rsidRDefault="00DD2C8C">
            <w:pPr>
              <w:spacing w:after="80"/>
            </w:pPr>
            <w:r>
              <w:rPr>
                <w:b/>
                <w:bCs/>
                <w:color w:val="1F3864"/>
                <w:sz w:val="20"/>
                <w:szCs w:val="20"/>
              </w:rPr>
              <w:t xml:space="preserve">Attachment to upload: </w:t>
            </w:r>
            <w:r>
              <w:rPr>
                <w:b/>
                <w:bCs/>
                <w:sz w:val="20"/>
                <w:szCs w:val="20"/>
              </w:rPr>
              <w:t>Property Services Plan</w:t>
            </w:r>
          </w:p>
          <w:p w14:paraId="5ACD0F15" w14:textId="77777777" w:rsidR="00675026" w:rsidRDefault="00DD2C8C">
            <w:pPr>
              <w:spacing w:after="80"/>
            </w:pPr>
            <w:r>
              <w:rPr>
                <w:color w:val="595959"/>
                <w:sz w:val="20"/>
                <w:szCs w:val="20"/>
              </w:rPr>
              <w:t xml:space="preserve">File name(s): </w:t>
            </w:r>
          </w:p>
          <w:p w14:paraId="07C86EA6" w14:textId="77777777" w:rsidR="00675026" w:rsidRDefault="00DD2C8C">
            <w:sdt>
              <w:sdtPr>
                <w:id w:val="770435265"/>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3639ECAB" w14:textId="77777777" w:rsidR="00675026" w:rsidRDefault="00675026">
      <w:pPr>
        <w:spacing w:after="160"/>
      </w:pPr>
    </w:p>
    <w:p w14:paraId="67393D9A" w14:textId="77777777" w:rsidR="00675026" w:rsidRDefault="00DD2C8C">
      <w:pPr>
        <w:pStyle w:val="Heading3"/>
        <w:keepNext/>
      </w:pPr>
      <w:r>
        <w:t>Question 35B</w:t>
      </w:r>
    </w:p>
    <w:p w14:paraId="19FD22DA" w14:textId="77777777" w:rsidR="00675026" w:rsidRDefault="00DD2C8C">
      <w:pPr>
        <w:keepNext/>
        <w:spacing w:after="100"/>
      </w:pPr>
      <w:r>
        <w:t>How are surveys, data, and direct feedback from residents used to update property service plans?</w:t>
      </w:r>
    </w:p>
    <w:p w14:paraId="1F2EB9DF"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5895262C"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E9D6E16" w14:textId="77777777" w:rsidR="00675026" w:rsidRDefault="00675026"/>
        </w:tc>
      </w:tr>
    </w:tbl>
    <w:p w14:paraId="6CE63A34" w14:textId="77777777" w:rsidR="00675026" w:rsidRDefault="00675026">
      <w:pPr>
        <w:spacing w:after="160"/>
      </w:pPr>
    </w:p>
    <w:p w14:paraId="5753BD06" w14:textId="77777777" w:rsidR="00675026" w:rsidRDefault="00DD2C8C">
      <w:pPr>
        <w:pStyle w:val="Heading3"/>
        <w:keepNext/>
      </w:pPr>
      <w:r>
        <w:t>Question 35C</w:t>
      </w:r>
    </w:p>
    <w:p w14:paraId="42876AD1" w14:textId="77777777" w:rsidR="00675026" w:rsidRDefault="00DD2C8C">
      <w:pPr>
        <w:keepNext/>
        <w:spacing w:after="100"/>
      </w:pPr>
      <w:r>
        <w:t xml:space="preserve">Typically, does the organization update or assess Property Services Plans at </w:t>
      </w:r>
      <w:proofErr w:type="gramStart"/>
      <w:r>
        <w:t>properties</w:t>
      </w:r>
      <w:proofErr w:type="gramEnd"/>
      <w:r>
        <w:t xml:space="preserve"> with resident services at least once every three years?</w:t>
      </w:r>
    </w:p>
    <w:p w14:paraId="6019B362" w14:textId="77777777" w:rsidR="00675026" w:rsidRDefault="00DD2C8C">
      <w:pPr>
        <w:tabs>
          <w:tab w:val="left" w:pos="1800"/>
        </w:tabs>
        <w:spacing w:after="120"/>
        <w:ind w:left="360"/>
      </w:pPr>
      <w:sdt>
        <w:sdtPr>
          <w:id w:val="-1443676209"/>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156581771"/>
          <w14:checkbox>
            <w14:checked w14:val="0"/>
            <w14:checkedState w14:val="2612" w14:font="MS Gothic"/>
            <w14:uncheckedState w14:val="2610" w14:font="MS Gothic"/>
          </w14:checkbox>
        </w:sdtPr>
        <w:sdtEndPr/>
        <w:sdtContent>
          <w:r>
            <w:sym w:font="MS Gothic" w:char="2610"/>
          </w:r>
        </w:sdtContent>
      </w:sdt>
      <w:r>
        <w:t xml:space="preserve">  No</w:t>
      </w:r>
    </w:p>
    <w:p w14:paraId="5503A02D" w14:textId="77777777" w:rsidR="00675026" w:rsidRDefault="00675026">
      <w:pPr>
        <w:spacing w:after="160"/>
      </w:pPr>
    </w:p>
    <w:p w14:paraId="0724B591" w14:textId="77777777" w:rsidR="00675026" w:rsidRDefault="00DD2C8C">
      <w:pPr>
        <w:pStyle w:val="Heading3"/>
        <w:keepNext/>
      </w:pPr>
      <w:r>
        <w:t>Question 35D</w:t>
      </w:r>
    </w:p>
    <w:p w14:paraId="26563FA3" w14:textId="77777777" w:rsidR="00675026" w:rsidRDefault="00DD2C8C">
      <w:pPr>
        <w:keepNext/>
        <w:spacing w:after="100"/>
      </w:pPr>
      <w:r>
        <w:t>Who is responsible for completing the Property Services Plans?</w:t>
      </w:r>
    </w:p>
    <w:p w14:paraId="55D42063" w14:textId="77777777" w:rsidR="00675026" w:rsidRDefault="00DD2C8C">
      <w:pPr>
        <w:keepNext/>
        <w:spacing w:before="60" w:after="60"/>
      </w:pPr>
      <w:r>
        <w:rPr>
          <w:b/>
          <w:bCs/>
          <w:color w:val="595959"/>
          <w:sz w:val="18"/>
          <w:szCs w:val="18"/>
        </w:rPr>
        <w:t>Select all that apply:</w:t>
      </w:r>
    </w:p>
    <w:p w14:paraId="45EB5D71" w14:textId="77777777" w:rsidR="00675026" w:rsidRDefault="00DD2C8C">
      <w:pPr>
        <w:keepNext/>
        <w:spacing w:after="60"/>
        <w:ind w:left="360"/>
      </w:pPr>
      <w:sdt>
        <w:sdtPr>
          <w:id w:val="1879200974"/>
          <w14:checkbox>
            <w14:checked w14:val="0"/>
            <w14:checkedState w14:val="2612" w14:font="MS Gothic"/>
            <w14:uncheckedState w14:val="2610" w14:font="MS Gothic"/>
          </w14:checkbox>
        </w:sdtPr>
        <w:sdtEndPr/>
        <w:sdtContent>
          <w:r>
            <w:sym w:font="MS Gothic" w:char="2610"/>
          </w:r>
        </w:sdtContent>
      </w:sdt>
      <w:r>
        <w:t xml:space="preserve">  Corporate/Organizational Staff</w:t>
      </w:r>
    </w:p>
    <w:p w14:paraId="716C8BF8" w14:textId="77777777" w:rsidR="00675026" w:rsidRDefault="00DD2C8C">
      <w:pPr>
        <w:keepNext/>
        <w:spacing w:after="60"/>
        <w:ind w:left="360"/>
      </w:pPr>
      <w:sdt>
        <w:sdtPr>
          <w:id w:val="-1173108629"/>
          <w14:checkbox>
            <w14:checked w14:val="0"/>
            <w14:checkedState w14:val="2612" w14:font="MS Gothic"/>
            <w14:uncheckedState w14:val="2610" w14:font="MS Gothic"/>
          </w14:checkbox>
        </w:sdtPr>
        <w:sdtEndPr/>
        <w:sdtContent>
          <w:r>
            <w:sym w:font="MS Gothic" w:char="2610"/>
          </w:r>
        </w:sdtContent>
      </w:sdt>
      <w:r>
        <w:t xml:space="preserve">  Regional/Supervisory Resident Services Staff</w:t>
      </w:r>
    </w:p>
    <w:p w14:paraId="6C4293B7" w14:textId="77777777" w:rsidR="00675026" w:rsidRDefault="00DD2C8C">
      <w:pPr>
        <w:keepNext/>
        <w:spacing w:after="60"/>
        <w:ind w:left="360"/>
      </w:pPr>
      <w:sdt>
        <w:sdtPr>
          <w:id w:val="277842331"/>
          <w14:checkbox>
            <w14:checked w14:val="0"/>
            <w14:checkedState w14:val="2612" w14:font="MS Gothic"/>
            <w14:uncheckedState w14:val="2610" w14:font="MS Gothic"/>
          </w14:checkbox>
        </w:sdtPr>
        <w:sdtEndPr/>
        <w:sdtContent>
          <w:r>
            <w:sym w:font="MS Gothic" w:char="2610"/>
          </w:r>
        </w:sdtContent>
      </w:sdt>
      <w:r>
        <w:t xml:space="preserve">  Property/Frontline Resident Services Staff</w:t>
      </w:r>
    </w:p>
    <w:p w14:paraId="5129BF9A" w14:textId="77777777" w:rsidR="00675026" w:rsidRDefault="00DD2C8C">
      <w:pPr>
        <w:keepNext/>
        <w:spacing w:after="60"/>
        <w:ind w:left="360"/>
      </w:pPr>
      <w:sdt>
        <w:sdtPr>
          <w:id w:val="1578094467"/>
          <w14:checkbox>
            <w14:checked w14:val="0"/>
            <w14:checkedState w14:val="2612" w14:font="MS Gothic"/>
            <w14:uncheckedState w14:val="2610" w14:font="MS Gothic"/>
          </w14:checkbox>
        </w:sdtPr>
        <w:sdtEndPr/>
        <w:sdtContent>
          <w:r>
            <w:sym w:font="MS Gothic" w:char="2610"/>
          </w:r>
        </w:sdtContent>
      </w:sdt>
      <w:r>
        <w:t xml:space="preserve">  Property Management</w:t>
      </w:r>
    </w:p>
    <w:p w14:paraId="49A854FB" w14:textId="77777777" w:rsidR="00675026" w:rsidRDefault="00DD2C8C">
      <w:pPr>
        <w:keepNext/>
        <w:spacing w:after="60"/>
        <w:ind w:left="360"/>
      </w:pPr>
      <w:sdt>
        <w:sdtPr>
          <w:id w:val="1100068533"/>
          <w14:checkbox>
            <w14:checked w14:val="0"/>
            <w14:checkedState w14:val="2612" w14:font="MS Gothic"/>
            <w14:uncheckedState w14:val="2610" w14:font="MS Gothic"/>
          </w14:checkbox>
        </w:sdtPr>
        <w:sdtEndPr/>
        <w:sdtContent>
          <w:r>
            <w:sym w:font="MS Gothic" w:char="2610"/>
          </w:r>
        </w:sdtContent>
      </w:sdt>
      <w:r>
        <w:t xml:space="preserve">  Owner Staff</w:t>
      </w:r>
    </w:p>
    <w:p w14:paraId="59D0F973" w14:textId="77777777" w:rsidR="00675026" w:rsidRDefault="00DD2C8C">
      <w:pPr>
        <w:spacing w:after="60"/>
        <w:ind w:left="360"/>
      </w:pPr>
      <w:sdt>
        <w:sdtPr>
          <w:id w:val="-1481150304"/>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40FE8991" w14:textId="77777777" w:rsidR="00675026" w:rsidRDefault="00DD2C8C">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440E3E76"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7FF062E1" w14:textId="77777777" w:rsidR="00675026" w:rsidRDefault="00675026"/>
        </w:tc>
      </w:tr>
    </w:tbl>
    <w:p w14:paraId="717EFDEB" w14:textId="77777777" w:rsidR="00675026" w:rsidRDefault="00675026">
      <w:pPr>
        <w:spacing w:after="160"/>
      </w:pPr>
    </w:p>
    <w:p w14:paraId="2FE02465" w14:textId="77777777" w:rsidR="00675026" w:rsidRDefault="00DD2C8C">
      <w:pPr>
        <w:pStyle w:val="Heading3"/>
        <w:keepNext/>
      </w:pPr>
      <w:r>
        <w:t>Question 36</w:t>
      </w:r>
    </w:p>
    <w:p w14:paraId="44E112A1" w14:textId="77777777" w:rsidR="00675026" w:rsidRDefault="00DD2C8C">
      <w:pPr>
        <w:keepNext/>
        <w:spacing w:after="100"/>
      </w:pPr>
      <w:r>
        <w:t>Which of the following tools does the organization review with the owner once completed? (Select all that apply)</w:t>
      </w:r>
    </w:p>
    <w:p w14:paraId="09947F76" w14:textId="77777777" w:rsidR="00675026" w:rsidRDefault="00DD2C8C">
      <w:pPr>
        <w:keepNext/>
        <w:spacing w:before="60" w:after="60"/>
      </w:pPr>
      <w:r>
        <w:rPr>
          <w:b/>
          <w:bCs/>
          <w:color w:val="595959"/>
          <w:sz w:val="18"/>
          <w:szCs w:val="18"/>
        </w:rPr>
        <w:t>Select all that apply:</w:t>
      </w:r>
    </w:p>
    <w:p w14:paraId="20EA8499" w14:textId="77777777" w:rsidR="00675026" w:rsidRDefault="00DD2C8C">
      <w:pPr>
        <w:keepNext/>
        <w:spacing w:after="60"/>
        <w:ind w:left="360"/>
      </w:pPr>
      <w:sdt>
        <w:sdtPr>
          <w:id w:val="-156458987"/>
          <w14:checkbox>
            <w14:checked w14:val="0"/>
            <w14:checkedState w14:val="2612" w14:font="MS Gothic"/>
            <w14:uncheckedState w14:val="2610" w14:font="MS Gothic"/>
          </w14:checkbox>
        </w:sdtPr>
        <w:sdtEndPr/>
        <w:sdtContent>
          <w:r>
            <w:sym w:font="MS Gothic" w:char="2610"/>
          </w:r>
        </w:sdtContent>
      </w:sdt>
      <w:r>
        <w:t xml:space="preserve">  Community Scan</w:t>
      </w:r>
    </w:p>
    <w:p w14:paraId="5FED93EF" w14:textId="77777777" w:rsidR="00675026" w:rsidRDefault="00DD2C8C">
      <w:pPr>
        <w:keepNext/>
        <w:spacing w:after="60"/>
        <w:ind w:left="360"/>
      </w:pPr>
      <w:sdt>
        <w:sdtPr>
          <w:id w:val="-1395429177"/>
          <w14:checkbox>
            <w14:checked w14:val="0"/>
            <w14:checkedState w14:val="2612" w14:font="MS Gothic"/>
            <w14:uncheckedState w14:val="2610" w14:font="MS Gothic"/>
          </w14:checkbox>
        </w:sdtPr>
        <w:sdtEndPr/>
        <w:sdtContent>
          <w:r>
            <w:sym w:font="MS Gothic" w:char="2610"/>
          </w:r>
        </w:sdtContent>
      </w:sdt>
      <w:r>
        <w:t xml:space="preserve">  Resident Opportunities &amp; Priorities Assessment</w:t>
      </w:r>
    </w:p>
    <w:p w14:paraId="38511410" w14:textId="77777777" w:rsidR="00675026" w:rsidRDefault="00DD2C8C">
      <w:pPr>
        <w:keepNext/>
        <w:spacing w:after="60"/>
        <w:ind w:left="360"/>
      </w:pPr>
      <w:sdt>
        <w:sdtPr>
          <w:id w:val="-895125942"/>
          <w14:checkbox>
            <w14:checked w14:val="0"/>
            <w14:checkedState w14:val="2612" w14:font="MS Gothic"/>
            <w14:uncheckedState w14:val="2610" w14:font="MS Gothic"/>
          </w14:checkbox>
        </w:sdtPr>
        <w:sdtEndPr/>
        <w:sdtContent>
          <w:r>
            <w:sym w:font="MS Gothic" w:char="2610"/>
          </w:r>
        </w:sdtContent>
      </w:sdt>
      <w:r>
        <w:t xml:space="preserve">  Property Services Plan</w:t>
      </w:r>
    </w:p>
    <w:p w14:paraId="197B744B" w14:textId="77777777" w:rsidR="00675026" w:rsidRDefault="00DD2C8C">
      <w:pPr>
        <w:keepNext/>
        <w:spacing w:after="60"/>
        <w:ind w:left="360"/>
      </w:pPr>
      <w:sdt>
        <w:sdtPr>
          <w:id w:val="1522213005"/>
          <w14:checkbox>
            <w14:checked w14:val="0"/>
            <w14:checkedState w14:val="2612" w14:font="MS Gothic"/>
            <w14:uncheckedState w14:val="2610" w14:font="MS Gothic"/>
          </w14:checkbox>
        </w:sdtPr>
        <w:sdtEndPr/>
        <w:sdtContent>
          <w:r>
            <w:sym w:font="MS Gothic" w:char="2610"/>
          </w:r>
        </w:sdtContent>
      </w:sdt>
      <w:r>
        <w:t xml:space="preserve">  Resident Indicators &amp; Analysis Report</w:t>
      </w:r>
    </w:p>
    <w:p w14:paraId="302929DA" w14:textId="77777777" w:rsidR="00675026" w:rsidRDefault="00DD2C8C">
      <w:pPr>
        <w:spacing w:after="60"/>
        <w:ind w:left="360"/>
      </w:pPr>
      <w:sdt>
        <w:sdtPr>
          <w:id w:val="570170478"/>
          <w14:checkbox>
            <w14:checked w14:val="0"/>
            <w14:checkedState w14:val="2612" w14:font="MS Gothic"/>
            <w14:uncheckedState w14:val="2610" w14:font="MS Gothic"/>
          </w14:checkbox>
        </w:sdtPr>
        <w:sdtEndPr/>
        <w:sdtContent>
          <w:r>
            <w:sym w:font="MS Gothic" w:char="2610"/>
          </w:r>
        </w:sdtContent>
      </w:sdt>
      <w:r>
        <w:t xml:space="preserve">  None of these tools are reviewed with the owner</w:t>
      </w:r>
    </w:p>
    <w:p w14:paraId="36376A69" w14:textId="77777777" w:rsidR="00675026" w:rsidRDefault="00675026">
      <w:pPr>
        <w:spacing w:after="160"/>
      </w:pPr>
    </w:p>
    <w:p w14:paraId="06FA0C4C" w14:textId="77777777" w:rsidR="00675026" w:rsidRDefault="00DD2C8C">
      <w:pPr>
        <w:pStyle w:val="Heading3"/>
        <w:keepNext/>
      </w:pPr>
      <w:r>
        <w:t>Question 36B</w:t>
      </w:r>
    </w:p>
    <w:p w14:paraId="41B68465" w14:textId="77777777" w:rsidR="00675026" w:rsidRDefault="00DD2C8C">
      <w:pPr>
        <w:keepNext/>
        <w:spacing w:after="100"/>
      </w:pPr>
      <w:r>
        <w:t>If Community Scan, Resident Opportunities &amp; Priorities Assessment, Property Services Plan, and/or Resident Indicators &amp; Analysis Report selected above:</w:t>
      </w:r>
    </w:p>
    <w:p w14:paraId="1201E6CB" w14:textId="77777777" w:rsidR="00675026" w:rsidRDefault="00DD2C8C">
      <w:pPr>
        <w:keepNext/>
        <w:spacing w:after="100"/>
      </w:pPr>
      <w:r>
        <w:t>Describe the review process for these tool(s) and what happens if the tool(s) do not meet expectations.</w:t>
      </w:r>
    </w:p>
    <w:p w14:paraId="6DFFB3E3"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277873F9"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5A509DF" w14:textId="77777777" w:rsidR="00675026" w:rsidRDefault="00675026"/>
        </w:tc>
      </w:tr>
    </w:tbl>
    <w:p w14:paraId="5305E7A1" w14:textId="77777777" w:rsidR="00675026" w:rsidRDefault="00675026">
      <w:pPr>
        <w:spacing w:after="160"/>
      </w:pPr>
    </w:p>
    <w:p w14:paraId="2493F2F7" w14:textId="77777777" w:rsidR="00675026" w:rsidRDefault="00DD2C8C">
      <w:pPr>
        <w:pStyle w:val="Heading3"/>
        <w:keepNext/>
      </w:pPr>
      <w:r>
        <w:lastRenderedPageBreak/>
        <w:t>Question 37</w:t>
      </w:r>
    </w:p>
    <w:p w14:paraId="5ADCC1A6" w14:textId="77777777" w:rsidR="00675026" w:rsidRDefault="00DD2C8C">
      <w:pPr>
        <w:keepNext/>
        <w:spacing w:after="100"/>
      </w:pPr>
      <w:r>
        <w:t xml:space="preserve">Provide a brief description of the specific programs/services that have been offered/scaled at multiple properties (i.e., a tutoring/afterschool program, healthy living initiative, workforce program, food access program/food bank, etc.). Please note if any partners are critical </w:t>
      </w:r>
      <w:proofErr w:type="gramStart"/>
      <w:r>
        <w:t>to</w:t>
      </w:r>
      <w:proofErr w:type="gramEnd"/>
      <w:r>
        <w:t xml:space="preserve"> this program. Provide a maximum of 2-4 examples.</w:t>
      </w:r>
    </w:p>
    <w:p w14:paraId="61FDE7ED" w14:textId="77777777" w:rsidR="00675026" w:rsidRDefault="00DD2C8C">
      <w:pPr>
        <w:keepNext/>
        <w:spacing w:after="100"/>
      </w:pPr>
      <w:r>
        <w:rPr>
          <w:i/>
          <w:iCs/>
          <w:color w:val="595959"/>
        </w:rPr>
        <w:t>Note: This should be no more than a 4-5 sentence description for each program.</w:t>
      </w:r>
    </w:p>
    <w:p w14:paraId="64B75B24"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027C84BF"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6930716E" w14:textId="77777777" w:rsidR="00675026" w:rsidRDefault="00675026"/>
        </w:tc>
      </w:tr>
    </w:tbl>
    <w:p w14:paraId="7DFD498E" w14:textId="77777777" w:rsidR="00675026" w:rsidRDefault="00675026">
      <w:pPr>
        <w:spacing w:after="160"/>
      </w:pPr>
    </w:p>
    <w:p w14:paraId="78FBD94D" w14:textId="77777777" w:rsidR="00675026" w:rsidRDefault="00DD2C8C">
      <w:pPr>
        <w:pStyle w:val="Heading2"/>
        <w:keepNext/>
      </w:pPr>
      <w:r>
        <w:t>Partnerships</w:t>
      </w:r>
    </w:p>
    <w:p w14:paraId="70CC5488" w14:textId="77777777" w:rsidR="00675026" w:rsidRDefault="00DD2C8C">
      <w:pPr>
        <w:pStyle w:val="Heading3"/>
        <w:keepNext/>
      </w:pPr>
      <w:r>
        <w:t>Question 38</w:t>
      </w:r>
    </w:p>
    <w:p w14:paraId="69D3E575" w14:textId="77777777" w:rsidR="00675026" w:rsidRDefault="00DD2C8C">
      <w:pPr>
        <w:keepNext/>
        <w:spacing w:after="100"/>
      </w:pPr>
      <w:r>
        <w:t>Are referrals provided as part of resident service coordination?</w:t>
      </w:r>
    </w:p>
    <w:p w14:paraId="0116A3AE" w14:textId="77777777" w:rsidR="00675026" w:rsidRDefault="00DD2C8C">
      <w:pPr>
        <w:keepNext/>
        <w:spacing w:after="100"/>
      </w:pPr>
      <w:r>
        <w:t xml:space="preserve">Referrals are defined as connections made by the resident services staff to help a </w:t>
      </w:r>
      <w:proofErr w:type="gramStart"/>
      <w:r>
        <w:t>resident access resources</w:t>
      </w:r>
      <w:proofErr w:type="gramEnd"/>
      <w:r>
        <w:t xml:space="preserve"> in the larger community. Referrals can be provided to help residents access a wide variety of different services, programs, and benefits that are not provided by resident services staff or accessible </w:t>
      </w:r>
      <w:proofErr w:type="gramStart"/>
      <w:r>
        <w:t>at</w:t>
      </w:r>
      <w:proofErr w:type="gramEnd"/>
      <w:r>
        <w:t xml:space="preserve"> the property. Resident services staff may provide a resident with contact information for a community organization/external service </w:t>
      </w:r>
      <w:proofErr w:type="gramStart"/>
      <w:r>
        <w:t>provider, or</w:t>
      </w:r>
      <w:proofErr w:type="gramEnd"/>
      <w:r>
        <w:t xml:space="preserve"> reach out to the community organization/external service provider directly to refer a resident.</w:t>
      </w:r>
    </w:p>
    <w:p w14:paraId="5C920C72" w14:textId="77777777" w:rsidR="00675026" w:rsidRDefault="00DD2C8C">
      <w:pPr>
        <w:tabs>
          <w:tab w:val="left" w:pos="1800"/>
        </w:tabs>
        <w:spacing w:after="120"/>
        <w:ind w:left="360"/>
      </w:pPr>
      <w:sdt>
        <w:sdtPr>
          <w:id w:val="-291985096"/>
          <w14:checkbox>
            <w14:checked w14:val="0"/>
            <w14:checkedState w14:val="2612" w14:font="MS Gothic"/>
            <w14:uncheckedState w14:val="2610" w14:font="MS Gothic"/>
          </w14:checkbox>
        </w:sdtPr>
        <w:sdtEndPr/>
        <w:sdtContent>
          <w:r>
            <w:sym w:font="MS Gothic" w:char="2610"/>
          </w:r>
        </w:sdtContent>
      </w:sdt>
      <w:r>
        <w:t xml:space="preserve">  Yes</w:t>
      </w:r>
      <w:r>
        <w:tab/>
      </w:r>
      <w:sdt>
        <w:sdtPr>
          <w:id w:val="884299887"/>
          <w14:checkbox>
            <w14:checked w14:val="0"/>
            <w14:checkedState w14:val="2612" w14:font="MS Gothic"/>
            <w14:uncheckedState w14:val="2610" w14:font="MS Gothic"/>
          </w14:checkbox>
        </w:sdtPr>
        <w:sdtEndPr/>
        <w:sdtContent>
          <w:r>
            <w:sym w:font="MS Gothic" w:char="2610"/>
          </w:r>
        </w:sdtContent>
      </w:sdt>
      <w:r>
        <w:t xml:space="preserve">  No</w:t>
      </w:r>
    </w:p>
    <w:p w14:paraId="69F46122" w14:textId="77777777" w:rsidR="00675026" w:rsidRDefault="00675026">
      <w:pPr>
        <w:spacing w:after="160"/>
      </w:pPr>
    </w:p>
    <w:p w14:paraId="5F3F33FC" w14:textId="77777777" w:rsidR="00675026" w:rsidRDefault="00DD2C8C">
      <w:pPr>
        <w:pStyle w:val="Heading3"/>
        <w:keepNext/>
      </w:pPr>
      <w:r>
        <w:t>Question 38B</w:t>
      </w:r>
    </w:p>
    <w:p w14:paraId="16BA3433" w14:textId="031D0C1E" w:rsidR="00675026" w:rsidRDefault="00DD2C8C">
      <w:pPr>
        <w:keepNext/>
        <w:spacing w:after="100"/>
      </w:pPr>
      <w:r>
        <w:t xml:space="preserve">If </w:t>
      </w:r>
      <w:proofErr w:type="gramStart"/>
      <w:r>
        <w:t>Yes</w:t>
      </w:r>
      <w:proofErr w:type="gramEnd"/>
      <w:r>
        <w:t xml:space="preserve"> to #3</w:t>
      </w:r>
      <w:r w:rsidR="007E12B0">
        <w:t>8</w:t>
      </w:r>
      <w:r>
        <w:t>: What is the organization's system/process for tracking referrals and what staff are engaged in this process?</w:t>
      </w:r>
    </w:p>
    <w:p w14:paraId="0071405A"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0DBC6452"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3BE7C8A" w14:textId="77777777" w:rsidR="00675026" w:rsidRDefault="00675026"/>
        </w:tc>
      </w:tr>
    </w:tbl>
    <w:p w14:paraId="0F6166E3" w14:textId="77777777" w:rsidR="00675026" w:rsidRDefault="00675026">
      <w:pPr>
        <w:spacing w:after="160"/>
      </w:pPr>
    </w:p>
    <w:p w14:paraId="26B4BA11" w14:textId="77777777" w:rsidR="00675026" w:rsidRDefault="00DD2C8C">
      <w:pPr>
        <w:pStyle w:val="Heading3"/>
        <w:keepNext/>
      </w:pPr>
      <w:r>
        <w:lastRenderedPageBreak/>
        <w:t>Question 38C</w:t>
      </w:r>
    </w:p>
    <w:p w14:paraId="7E52E4B8" w14:textId="54069AD8" w:rsidR="00675026" w:rsidRDefault="00DD2C8C">
      <w:pPr>
        <w:keepNext/>
        <w:spacing w:after="100"/>
      </w:pPr>
      <w:r>
        <w:t xml:space="preserve">If </w:t>
      </w:r>
      <w:proofErr w:type="gramStart"/>
      <w:r>
        <w:t>Yes</w:t>
      </w:r>
      <w:proofErr w:type="gramEnd"/>
      <w:r>
        <w:t xml:space="preserve"> to #3</w:t>
      </w:r>
      <w:r w:rsidR="007E12B0">
        <w:t>8</w:t>
      </w:r>
      <w:r>
        <w:t>: Is there training or technical assistance provided to frontline resident service staff on how to ensure quality, integrity, and consistency when providing referrals?</w:t>
      </w:r>
    </w:p>
    <w:p w14:paraId="4D1D546D" w14:textId="77777777" w:rsidR="00675026" w:rsidRDefault="00DD2C8C">
      <w:pPr>
        <w:tabs>
          <w:tab w:val="left" w:pos="1800"/>
        </w:tabs>
        <w:spacing w:after="120"/>
        <w:ind w:left="360"/>
      </w:pPr>
      <w:sdt>
        <w:sdtPr>
          <w:id w:val="-216582797"/>
          <w14:checkbox>
            <w14:checked w14:val="0"/>
            <w14:checkedState w14:val="2612" w14:font="MS Gothic"/>
            <w14:uncheckedState w14:val="2610" w14:font="MS Gothic"/>
          </w14:checkbox>
        </w:sdtPr>
        <w:sdtEndPr/>
        <w:sdtContent>
          <w:r>
            <w:sym w:font="MS Gothic" w:char="2610"/>
          </w:r>
        </w:sdtContent>
      </w:sdt>
      <w:r>
        <w:t xml:space="preserve">  Yes</w:t>
      </w:r>
      <w:r>
        <w:tab/>
      </w:r>
      <w:sdt>
        <w:sdtPr>
          <w:id w:val="-589699003"/>
          <w14:checkbox>
            <w14:checked w14:val="0"/>
            <w14:checkedState w14:val="2612" w14:font="MS Gothic"/>
            <w14:uncheckedState w14:val="2610" w14:font="MS Gothic"/>
          </w14:checkbox>
        </w:sdtPr>
        <w:sdtEndPr/>
        <w:sdtContent>
          <w:r>
            <w:sym w:font="MS Gothic" w:char="2610"/>
          </w:r>
        </w:sdtContent>
      </w:sdt>
      <w:r>
        <w:t xml:space="preserve">  No</w:t>
      </w:r>
    </w:p>
    <w:p w14:paraId="793CB947" w14:textId="77777777" w:rsidR="00675026" w:rsidRDefault="00675026">
      <w:pPr>
        <w:spacing w:after="160"/>
      </w:pPr>
    </w:p>
    <w:p w14:paraId="299CD746" w14:textId="77777777" w:rsidR="00675026" w:rsidRDefault="00DD2C8C">
      <w:pPr>
        <w:pStyle w:val="Heading3"/>
        <w:keepNext/>
      </w:pPr>
      <w:r>
        <w:t>Question 38D</w:t>
      </w:r>
    </w:p>
    <w:p w14:paraId="00FB634A" w14:textId="706BA635" w:rsidR="00675026" w:rsidRDefault="00DD2C8C">
      <w:pPr>
        <w:keepNext/>
        <w:spacing w:after="100"/>
      </w:pPr>
      <w:r>
        <w:t xml:space="preserve">If </w:t>
      </w:r>
      <w:proofErr w:type="gramStart"/>
      <w:r>
        <w:t>Yes</w:t>
      </w:r>
      <w:proofErr w:type="gramEnd"/>
      <w:r>
        <w:t xml:space="preserve"> to #3</w:t>
      </w:r>
      <w:r w:rsidR="007E12B0">
        <w:t>8</w:t>
      </w:r>
      <w:r>
        <w:t>C: Describe what training, guidance and/or oversight is given to frontline resident services staff to ensure quality, integrity, and consistency when providing referrals and who provides this guidance/oversight.</w:t>
      </w:r>
    </w:p>
    <w:p w14:paraId="471CAC9A"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239CC1DC"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32167BEB" w14:textId="77777777" w:rsidR="00675026" w:rsidRDefault="00675026"/>
        </w:tc>
      </w:tr>
    </w:tbl>
    <w:p w14:paraId="4FC5E671" w14:textId="77777777" w:rsidR="00675026" w:rsidRDefault="00675026">
      <w:pPr>
        <w:spacing w:after="160"/>
      </w:pPr>
    </w:p>
    <w:p w14:paraId="76266EDD" w14:textId="77777777" w:rsidR="00675026" w:rsidRDefault="00DD2C8C">
      <w:pPr>
        <w:pStyle w:val="Heading3"/>
        <w:keepNext/>
      </w:pPr>
      <w:r>
        <w:t>Question 39</w:t>
      </w:r>
    </w:p>
    <w:p w14:paraId="3B78111E" w14:textId="77777777" w:rsidR="00675026" w:rsidRDefault="00DD2C8C">
      <w:pPr>
        <w:keepNext/>
        <w:spacing w:after="100"/>
      </w:pPr>
      <w:r>
        <w:t>Does the organization work with external service providers?</w:t>
      </w:r>
    </w:p>
    <w:p w14:paraId="0835770E" w14:textId="77777777" w:rsidR="00675026" w:rsidRDefault="00DD2C8C">
      <w:pPr>
        <w:keepNext/>
        <w:spacing w:after="100"/>
      </w:pPr>
      <w:r>
        <w:t xml:space="preserve">An external service provider refers to a partner that provides a specific program/service to residents (such as a YMCA providing a series of health workshops), not a </w:t>
      </w:r>
      <w:proofErr w:type="gramStart"/>
      <w:r>
        <w:t>third party</w:t>
      </w:r>
      <w:proofErr w:type="gramEnd"/>
      <w:r>
        <w:t xml:space="preserve"> resident services coordination partner who is responsible for the delivery of all resident services coordination at a property.</w:t>
      </w:r>
    </w:p>
    <w:p w14:paraId="06250EAF" w14:textId="77777777" w:rsidR="00675026" w:rsidRDefault="00DD2C8C">
      <w:pPr>
        <w:tabs>
          <w:tab w:val="left" w:pos="1800"/>
        </w:tabs>
        <w:spacing w:after="120"/>
        <w:ind w:left="360"/>
      </w:pPr>
      <w:sdt>
        <w:sdtPr>
          <w:id w:val="48884455"/>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96305"/>
          <w14:checkbox>
            <w14:checked w14:val="0"/>
            <w14:checkedState w14:val="2612" w14:font="MS Gothic"/>
            <w14:uncheckedState w14:val="2610" w14:font="MS Gothic"/>
          </w14:checkbox>
        </w:sdtPr>
        <w:sdtEndPr/>
        <w:sdtContent>
          <w:r>
            <w:sym w:font="MS Gothic" w:char="2610"/>
          </w:r>
        </w:sdtContent>
      </w:sdt>
      <w:r>
        <w:t xml:space="preserve">  No</w:t>
      </w:r>
    </w:p>
    <w:p w14:paraId="56B104B3" w14:textId="77777777" w:rsidR="00675026" w:rsidRDefault="00675026">
      <w:pPr>
        <w:spacing w:after="160"/>
      </w:pPr>
    </w:p>
    <w:p w14:paraId="600E188C" w14:textId="77777777" w:rsidR="00675026" w:rsidRDefault="00DD2C8C">
      <w:pPr>
        <w:pStyle w:val="Heading3"/>
        <w:keepNext/>
      </w:pPr>
      <w:r>
        <w:t>Question 39B (no)</w:t>
      </w:r>
    </w:p>
    <w:p w14:paraId="17D0A4AE" w14:textId="29AE61FE" w:rsidR="00675026" w:rsidRDefault="00DD2C8C">
      <w:pPr>
        <w:keepNext/>
        <w:spacing w:after="100"/>
      </w:pPr>
      <w:r>
        <w:t xml:space="preserve">If </w:t>
      </w:r>
      <w:proofErr w:type="gramStart"/>
      <w:r>
        <w:t>No</w:t>
      </w:r>
      <w:proofErr w:type="gramEnd"/>
      <w:r>
        <w:t xml:space="preserve"> to #</w:t>
      </w:r>
      <w:r w:rsidR="007E12B0">
        <w:t>39</w:t>
      </w:r>
      <w:r>
        <w:t>: Why does the organization not work with external service providers?</w:t>
      </w:r>
    </w:p>
    <w:p w14:paraId="3A4A5751"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361913FB"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104896E" w14:textId="77777777" w:rsidR="00675026" w:rsidRDefault="00675026"/>
        </w:tc>
      </w:tr>
    </w:tbl>
    <w:p w14:paraId="7B2067E9" w14:textId="77777777" w:rsidR="00675026" w:rsidRDefault="00675026">
      <w:pPr>
        <w:spacing w:after="160"/>
      </w:pPr>
    </w:p>
    <w:p w14:paraId="253F4CC8" w14:textId="77777777" w:rsidR="00675026" w:rsidRDefault="00DD2C8C">
      <w:pPr>
        <w:pStyle w:val="Heading3"/>
        <w:keepNext/>
      </w:pPr>
      <w:r>
        <w:t>Question 39B (yes)</w:t>
      </w:r>
    </w:p>
    <w:p w14:paraId="0871674E" w14:textId="73092A5F" w:rsidR="00675026" w:rsidRDefault="00DD2C8C">
      <w:pPr>
        <w:keepNext/>
        <w:spacing w:after="100"/>
      </w:pPr>
      <w:r>
        <w:t xml:space="preserve">If </w:t>
      </w:r>
      <w:proofErr w:type="gramStart"/>
      <w:r>
        <w:t>Yes</w:t>
      </w:r>
      <w:proofErr w:type="gramEnd"/>
      <w:r>
        <w:t xml:space="preserve"> to #</w:t>
      </w:r>
      <w:r w:rsidR="007E12B0">
        <w:t>39</w:t>
      </w:r>
      <w:r>
        <w:t>: Are there formalized agreements (MOUs or contracts) with external service providers (to provide services at a group of properties and/or individual properties)?</w:t>
      </w:r>
    </w:p>
    <w:p w14:paraId="0194DC3A" w14:textId="77777777" w:rsidR="00675026" w:rsidRDefault="00DD2C8C">
      <w:pPr>
        <w:tabs>
          <w:tab w:val="left" w:pos="1800"/>
        </w:tabs>
        <w:spacing w:after="120"/>
        <w:ind w:left="360"/>
      </w:pPr>
      <w:sdt>
        <w:sdtPr>
          <w:id w:val="-1206794948"/>
          <w14:checkbox>
            <w14:checked w14:val="0"/>
            <w14:checkedState w14:val="2612" w14:font="MS Gothic"/>
            <w14:uncheckedState w14:val="2610" w14:font="MS Gothic"/>
          </w14:checkbox>
        </w:sdtPr>
        <w:sdtEndPr/>
        <w:sdtContent>
          <w:r>
            <w:sym w:font="MS Gothic" w:char="2610"/>
          </w:r>
        </w:sdtContent>
      </w:sdt>
      <w:r>
        <w:t xml:space="preserve">  Yes</w:t>
      </w:r>
      <w:r>
        <w:tab/>
      </w:r>
      <w:sdt>
        <w:sdtPr>
          <w:id w:val="-93171030"/>
          <w14:checkbox>
            <w14:checked w14:val="0"/>
            <w14:checkedState w14:val="2612" w14:font="MS Gothic"/>
            <w14:uncheckedState w14:val="2610" w14:font="MS Gothic"/>
          </w14:checkbox>
        </w:sdtPr>
        <w:sdtEndPr/>
        <w:sdtContent>
          <w:r>
            <w:sym w:font="MS Gothic" w:char="2610"/>
          </w:r>
        </w:sdtContent>
      </w:sdt>
      <w:r>
        <w:t xml:space="preserve">  No</w:t>
      </w:r>
    </w:p>
    <w:p w14:paraId="46D15C16" w14:textId="77777777" w:rsidR="00675026" w:rsidRDefault="00675026">
      <w:pPr>
        <w:spacing w:after="160"/>
      </w:pPr>
    </w:p>
    <w:p w14:paraId="68C6889D" w14:textId="77777777" w:rsidR="00675026" w:rsidRDefault="00DD2C8C">
      <w:pPr>
        <w:pStyle w:val="Heading3"/>
        <w:keepNext/>
      </w:pPr>
      <w:r>
        <w:t>Question 39C</w:t>
      </w:r>
    </w:p>
    <w:p w14:paraId="2373E56D" w14:textId="5BF3D498" w:rsidR="00675026" w:rsidRDefault="00DD2C8C">
      <w:pPr>
        <w:keepNext/>
        <w:spacing w:after="100"/>
      </w:pPr>
      <w:r>
        <w:t xml:space="preserve">If </w:t>
      </w:r>
      <w:proofErr w:type="gramStart"/>
      <w:r>
        <w:t>Yes</w:t>
      </w:r>
      <w:proofErr w:type="gramEnd"/>
      <w:r>
        <w:t xml:space="preserve"> to #</w:t>
      </w:r>
      <w:r w:rsidR="007E12B0">
        <w:t>39</w:t>
      </w:r>
      <w:r>
        <w:t>B: Select all the elements that are included in these formalized agreements.</w:t>
      </w:r>
    </w:p>
    <w:p w14:paraId="303539C6" w14:textId="77777777" w:rsidR="00675026" w:rsidRDefault="00DD2C8C">
      <w:pPr>
        <w:keepNext/>
        <w:spacing w:before="60" w:after="60"/>
      </w:pPr>
      <w:r>
        <w:rPr>
          <w:b/>
          <w:bCs/>
          <w:color w:val="595959"/>
          <w:sz w:val="18"/>
          <w:szCs w:val="18"/>
        </w:rPr>
        <w:t>Select all that apply:</w:t>
      </w:r>
    </w:p>
    <w:p w14:paraId="04F63D18" w14:textId="77777777" w:rsidR="00675026" w:rsidRDefault="00DD2C8C">
      <w:pPr>
        <w:keepNext/>
        <w:spacing w:after="60"/>
        <w:ind w:left="360"/>
      </w:pPr>
      <w:sdt>
        <w:sdtPr>
          <w:id w:val="-1516384427"/>
          <w14:checkbox>
            <w14:checked w14:val="0"/>
            <w14:checkedState w14:val="2612" w14:font="MS Gothic"/>
            <w14:uncheckedState w14:val="2610" w14:font="MS Gothic"/>
          </w14:checkbox>
        </w:sdtPr>
        <w:sdtEndPr/>
        <w:sdtContent>
          <w:r>
            <w:sym w:font="MS Gothic" w:char="2610"/>
          </w:r>
        </w:sdtContent>
      </w:sdt>
      <w:r>
        <w:t xml:space="preserve">  Roles and responsibilities</w:t>
      </w:r>
    </w:p>
    <w:p w14:paraId="7592853A" w14:textId="77777777" w:rsidR="00675026" w:rsidRDefault="00DD2C8C">
      <w:pPr>
        <w:keepNext/>
        <w:spacing w:after="60"/>
        <w:ind w:left="360"/>
      </w:pPr>
      <w:sdt>
        <w:sdtPr>
          <w:id w:val="1511566308"/>
          <w14:checkbox>
            <w14:checked w14:val="0"/>
            <w14:checkedState w14:val="2612" w14:font="MS Gothic"/>
            <w14:uncheckedState w14:val="2610" w14:font="MS Gothic"/>
          </w14:checkbox>
        </w:sdtPr>
        <w:sdtEndPr/>
        <w:sdtContent>
          <w:r>
            <w:sym w:font="MS Gothic" w:char="2610"/>
          </w:r>
        </w:sdtContent>
      </w:sdt>
      <w:r>
        <w:t xml:space="preserve">  Participation targets/expectations</w:t>
      </w:r>
    </w:p>
    <w:p w14:paraId="110DF52A" w14:textId="77777777" w:rsidR="00675026" w:rsidRDefault="00DD2C8C">
      <w:pPr>
        <w:keepNext/>
        <w:spacing w:after="60"/>
        <w:ind w:left="360"/>
      </w:pPr>
      <w:sdt>
        <w:sdtPr>
          <w:id w:val="-1643878571"/>
          <w14:checkbox>
            <w14:checked w14:val="0"/>
            <w14:checkedState w14:val="2612" w14:font="MS Gothic"/>
            <w14:uncheckedState w14:val="2610" w14:font="MS Gothic"/>
          </w14:checkbox>
        </w:sdtPr>
        <w:sdtEndPr/>
        <w:sdtContent>
          <w:r>
            <w:sym w:font="MS Gothic" w:char="2610"/>
          </w:r>
        </w:sdtContent>
      </w:sdt>
      <w:r>
        <w:t xml:space="preserve">  Outcome/impact goals</w:t>
      </w:r>
    </w:p>
    <w:p w14:paraId="5F82FFBB" w14:textId="77777777" w:rsidR="00675026" w:rsidRDefault="00DD2C8C">
      <w:pPr>
        <w:keepNext/>
        <w:spacing w:after="60"/>
        <w:ind w:left="360"/>
      </w:pPr>
      <w:sdt>
        <w:sdtPr>
          <w:id w:val="2136755537"/>
          <w14:checkbox>
            <w14:checked w14:val="0"/>
            <w14:checkedState w14:val="2612" w14:font="MS Gothic"/>
            <w14:uncheckedState w14:val="2610" w14:font="MS Gothic"/>
          </w14:checkbox>
        </w:sdtPr>
        <w:sdtEndPr/>
        <w:sdtContent>
          <w:r>
            <w:sym w:font="MS Gothic" w:char="2610"/>
          </w:r>
        </w:sdtContent>
      </w:sdt>
      <w:r>
        <w:t xml:space="preserve">  Insurance and liability</w:t>
      </w:r>
    </w:p>
    <w:p w14:paraId="3F99A0F8" w14:textId="77777777" w:rsidR="00675026" w:rsidRDefault="00DD2C8C">
      <w:pPr>
        <w:spacing w:after="60"/>
        <w:ind w:left="360"/>
      </w:pPr>
      <w:sdt>
        <w:sdtPr>
          <w:id w:val="1816061060"/>
          <w14:checkbox>
            <w14:checked w14:val="0"/>
            <w14:checkedState w14:val="2612" w14:font="MS Gothic"/>
            <w14:uncheckedState w14:val="2610" w14:font="MS Gothic"/>
          </w14:checkbox>
        </w:sdtPr>
        <w:sdtEndPr/>
        <w:sdtContent>
          <w:r>
            <w:sym w:font="MS Gothic" w:char="2610"/>
          </w:r>
        </w:sdtContent>
      </w:sdt>
      <w:r>
        <w:t xml:space="preserve">  Data sharing</w:t>
      </w:r>
    </w:p>
    <w:p w14:paraId="03C1237D" w14:textId="77777777" w:rsidR="00675026" w:rsidRDefault="00675026">
      <w:pPr>
        <w:spacing w:after="160"/>
      </w:pPr>
    </w:p>
    <w:p w14:paraId="237B1A46" w14:textId="77777777" w:rsidR="00675026" w:rsidRDefault="00DD2C8C">
      <w:pPr>
        <w:pStyle w:val="Heading3"/>
        <w:keepNext/>
      </w:pPr>
      <w:r>
        <w:t>Question 40</w:t>
      </w:r>
    </w:p>
    <w:p w14:paraId="44ABBB2F" w14:textId="77777777" w:rsidR="00675026" w:rsidRDefault="00DD2C8C">
      <w:pPr>
        <w:keepNext/>
        <w:spacing w:after="100"/>
      </w:pPr>
      <w:r>
        <w:t>Describe the organization's process for assessing a potential partner/external service provider, their approach towards service provision, and their quality of services.</w:t>
      </w:r>
    </w:p>
    <w:p w14:paraId="0B38C60E"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169A2BD5"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C12C19C" w14:textId="77777777" w:rsidR="00675026" w:rsidRDefault="00675026"/>
        </w:tc>
      </w:tr>
    </w:tbl>
    <w:p w14:paraId="339039A9" w14:textId="77777777" w:rsidR="00675026" w:rsidRDefault="00675026">
      <w:pPr>
        <w:spacing w:after="160"/>
      </w:pPr>
    </w:p>
    <w:p w14:paraId="3F00D379" w14:textId="77777777" w:rsidR="00675026" w:rsidRDefault="00DD2C8C">
      <w:pPr>
        <w:pStyle w:val="Heading3"/>
        <w:keepNext/>
      </w:pPr>
      <w:r>
        <w:t>Question 41</w:t>
      </w:r>
    </w:p>
    <w:p w14:paraId="1DBDA2F3" w14:textId="77777777" w:rsidR="00675026" w:rsidRDefault="00DD2C8C">
      <w:pPr>
        <w:keepNext/>
        <w:spacing w:after="100"/>
      </w:pPr>
      <w:r>
        <w:t>Select all the elements that are used to assess/vet potential partners/external service providers.</w:t>
      </w:r>
    </w:p>
    <w:p w14:paraId="0F20FD87" w14:textId="77777777" w:rsidR="00675026" w:rsidRDefault="00DD2C8C">
      <w:pPr>
        <w:keepNext/>
        <w:spacing w:before="60" w:after="60"/>
      </w:pPr>
      <w:r>
        <w:rPr>
          <w:b/>
          <w:bCs/>
          <w:color w:val="595959"/>
          <w:sz w:val="18"/>
          <w:szCs w:val="18"/>
        </w:rPr>
        <w:t>Select all that apply:</w:t>
      </w:r>
    </w:p>
    <w:p w14:paraId="7FAACED3" w14:textId="77777777" w:rsidR="00675026" w:rsidRDefault="00DD2C8C">
      <w:pPr>
        <w:keepNext/>
        <w:spacing w:after="60"/>
        <w:ind w:left="360"/>
      </w:pPr>
      <w:sdt>
        <w:sdtPr>
          <w:id w:val="325705679"/>
          <w14:checkbox>
            <w14:checked w14:val="0"/>
            <w14:checkedState w14:val="2612" w14:font="MS Gothic"/>
            <w14:uncheckedState w14:val="2610" w14:font="MS Gothic"/>
          </w14:checkbox>
        </w:sdtPr>
        <w:sdtEndPr/>
        <w:sdtContent>
          <w:r>
            <w:sym w:font="MS Gothic" w:char="2610"/>
          </w:r>
        </w:sdtContent>
      </w:sdt>
      <w:r>
        <w:t xml:space="preserve">  Shared Goals / Mission Alignment</w:t>
      </w:r>
    </w:p>
    <w:p w14:paraId="56CD69FD" w14:textId="77777777" w:rsidR="00675026" w:rsidRDefault="00DD2C8C">
      <w:pPr>
        <w:keepNext/>
        <w:spacing w:after="60"/>
        <w:ind w:left="360"/>
      </w:pPr>
      <w:sdt>
        <w:sdtPr>
          <w:id w:val="1883985249"/>
          <w14:checkbox>
            <w14:checked w14:val="0"/>
            <w14:checkedState w14:val="2612" w14:font="MS Gothic"/>
            <w14:uncheckedState w14:val="2610" w14:font="MS Gothic"/>
          </w14:checkbox>
        </w:sdtPr>
        <w:sdtEndPr/>
        <w:sdtContent>
          <w:r>
            <w:sym w:font="MS Gothic" w:char="2610"/>
          </w:r>
        </w:sdtContent>
      </w:sdt>
      <w:r>
        <w:t xml:space="preserve">  Effectiveness/Outcomes of Services</w:t>
      </w:r>
    </w:p>
    <w:p w14:paraId="2167FA22" w14:textId="77777777" w:rsidR="00675026" w:rsidRDefault="00DD2C8C">
      <w:pPr>
        <w:keepNext/>
        <w:spacing w:after="60"/>
        <w:ind w:left="360"/>
      </w:pPr>
      <w:sdt>
        <w:sdtPr>
          <w:id w:val="-1001353269"/>
          <w14:checkbox>
            <w14:checked w14:val="0"/>
            <w14:checkedState w14:val="2612" w14:font="MS Gothic"/>
            <w14:uncheckedState w14:val="2610" w14:font="MS Gothic"/>
          </w14:checkbox>
        </w:sdtPr>
        <w:sdtEndPr/>
        <w:sdtContent>
          <w:r>
            <w:sym w:font="MS Gothic" w:char="2610"/>
          </w:r>
        </w:sdtContent>
      </w:sdt>
      <w:r>
        <w:t xml:space="preserve">  Liability, Partner Staff Vetting, and/or Background Checks</w:t>
      </w:r>
    </w:p>
    <w:p w14:paraId="2CF3C16B" w14:textId="77777777" w:rsidR="00675026" w:rsidRDefault="00DD2C8C">
      <w:pPr>
        <w:keepNext/>
        <w:spacing w:after="60"/>
        <w:ind w:left="360"/>
      </w:pPr>
      <w:sdt>
        <w:sdtPr>
          <w:id w:val="-1181896046"/>
          <w14:checkbox>
            <w14:checked w14:val="0"/>
            <w14:checkedState w14:val="2612" w14:font="MS Gothic"/>
            <w14:uncheckedState w14:val="2610" w14:font="MS Gothic"/>
          </w14:checkbox>
        </w:sdtPr>
        <w:sdtEndPr/>
        <w:sdtContent>
          <w:r>
            <w:sym w:font="MS Gothic" w:char="2610"/>
          </w:r>
        </w:sdtContent>
      </w:sdt>
      <w:r>
        <w:t xml:space="preserve">  Reviews and/or References</w:t>
      </w:r>
    </w:p>
    <w:p w14:paraId="1E500243" w14:textId="77777777" w:rsidR="00675026" w:rsidRDefault="00DD2C8C">
      <w:pPr>
        <w:keepNext/>
        <w:spacing w:after="60"/>
        <w:ind w:left="360"/>
      </w:pPr>
      <w:sdt>
        <w:sdtPr>
          <w:id w:val="-537891219"/>
          <w14:checkbox>
            <w14:checked w14:val="0"/>
            <w14:checkedState w14:val="2612" w14:font="MS Gothic"/>
            <w14:uncheckedState w14:val="2610" w14:font="MS Gothic"/>
          </w14:checkbox>
        </w:sdtPr>
        <w:sdtEndPr/>
        <w:sdtContent>
          <w:r>
            <w:sym w:font="MS Gothic" w:char="2610"/>
          </w:r>
        </w:sdtContent>
      </w:sdt>
      <w:r>
        <w:t xml:space="preserve">  Tax Status and/or Partner Financial Health</w:t>
      </w:r>
    </w:p>
    <w:p w14:paraId="7E737663" w14:textId="77777777" w:rsidR="00675026" w:rsidRDefault="00DD2C8C">
      <w:pPr>
        <w:keepNext/>
        <w:spacing w:after="60"/>
        <w:ind w:left="360"/>
      </w:pPr>
      <w:sdt>
        <w:sdtPr>
          <w:id w:val="-1518469712"/>
          <w14:checkbox>
            <w14:checked w14:val="0"/>
            <w14:checkedState w14:val="2612" w14:font="MS Gothic"/>
            <w14:uncheckedState w14:val="2610" w14:font="MS Gothic"/>
          </w14:checkbox>
        </w:sdtPr>
        <w:sdtEndPr/>
        <w:sdtContent>
          <w:r>
            <w:sym w:font="MS Gothic" w:char="2610"/>
          </w:r>
        </w:sdtContent>
      </w:sdt>
      <w:r>
        <w:t xml:space="preserve">  Alignment with Resident Priorities</w:t>
      </w:r>
    </w:p>
    <w:p w14:paraId="2E91C10E" w14:textId="77777777" w:rsidR="00675026" w:rsidRDefault="00DD2C8C">
      <w:pPr>
        <w:keepNext/>
        <w:spacing w:after="60"/>
        <w:ind w:left="360"/>
      </w:pPr>
      <w:sdt>
        <w:sdtPr>
          <w:id w:val="-919027318"/>
          <w14:checkbox>
            <w14:checked w14:val="0"/>
            <w14:checkedState w14:val="2612" w14:font="MS Gothic"/>
            <w14:uncheckedState w14:val="2610" w14:font="MS Gothic"/>
          </w14:checkbox>
        </w:sdtPr>
        <w:sdtEndPr/>
        <w:sdtContent>
          <w:r>
            <w:sym w:font="MS Gothic" w:char="2610"/>
          </w:r>
        </w:sdtContent>
      </w:sdt>
      <w:r>
        <w:t xml:space="preserve">  Cultural Competency</w:t>
      </w:r>
    </w:p>
    <w:p w14:paraId="28A81120" w14:textId="77777777" w:rsidR="00675026" w:rsidRDefault="00DD2C8C">
      <w:pPr>
        <w:keepNext/>
        <w:spacing w:after="60"/>
        <w:ind w:left="360"/>
      </w:pPr>
      <w:sdt>
        <w:sdtPr>
          <w:id w:val="690879888"/>
          <w14:checkbox>
            <w14:checked w14:val="0"/>
            <w14:checkedState w14:val="2612" w14:font="MS Gothic"/>
            <w14:uncheckedState w14:val="2610" w14:font="MS Gothic"/>
          </w14:checkbox>
        </w:sdtPr>
        <w:sdtEndPr/>
        <w:sdtContent>
          <w:r>
            <w:sym w:font="MS Gothic" w:char="2610"/>
          </w:r>
        </w:sdtContent>
      </w:sdt>
      <w:r>
        <w:t xml:space="preserve">  Partner Familiarity with Community / Residents</w:t>
      </w:r>
    </w:p>
    <w:p w14:paraId="52A5C6B3" w14:textId="77777777" w:rsidR="00675026" w:rsidRDefault="00DD2C8C">
      <w:pPr>
        <w:keepNext/>
        <w:spacing w:after="60"/>
        <w:ind w:left="360"/>
      </w:pPr>
      <w:sdt>
        <w:sdtPr>
          <w:id w:val="-288205971"/>
          <w14:checkbox>
            <w14:checked w14:val="0"/>
            <w14:checkedState w14:val="2612" w14:font="MS Gothic"/>
            <w14:uncheckedState w14:val="2610" w14:font="MS Gothic"/>
          </w14:checkbox>
        </w:sdtPr>
        <w:sdtEndPr/>
        <w:sdtContent>
          <w:r>
            <w:sym w:font="MS Gothic" w:char="2610"/>
          </w:r>
        </w:sdtContent>
      </w:sdt>
      <w:r>
        <w:t xml:space="preserve">  Cost of Services</w:t>
      </w:r>
    </w:p>
    <w:p w14:paraId="3CC4A535" w14:textId="77777777" w:rsidR="00675026" w:rsidRDefault="00DD2C8C">
      <w:pPr>
        <w:keepNext/>
        <w:spacing w:after="60"/>
        <w:ind w:left="360"/>
      </w:pPr>
      <w:sdt>
        <w:sdtPr>
          <w:id w:val="-703025083"/>
          <w14:checkbox>
            <w14:checked w14:val="0"/>
            <w14:checkedState w14:val="2612" w14:font="MS Gothic"/>
            <w14:uncheckedState w14:val="2610" w14:font="MS Gothic"/>
          </w14:checkbox>
        </w:sdtPr>
        <w:sdtEndPr/>
        <w:sdtContent>
          <w:r>
            <w:sym w:font="MS Gothic" w:char="2610"/>
          </w:r>
        </w:sdtContent>
      </w:sdt>
      <w:r>
        <w:t xml:space="preserve">  Owner Feedback and Insights</w:t>
      </w:r>
    </w:p>
    <w:p w14:paraId="5F02B679" w14:textId="77777777" w:rsidR="00675026" w:rsidRDefault="00DD2C8C">
      <w:pPr>
        <w:spacing w:after="60"/>
        <w:ind w:left="360"/>
      </w:pPr>
      <w:sdt>
        <w:sdtPr>
          <w:id w:val="-1302297793"/>
          <w14:checkbox>
            <w14:checked w14:val="0"/>
            <w14:checkedState w14:val="2612" w14:font="MS Gothic"/>
            <w14:uncheckedState w14:val="2610" w14:font="MS Gothic"/>
          </w14:checkbox>
        </w:sdtPr>
        <w:sdtEndPr/>
        <w:sdtContent>
          <w:r>
            <w:sym w:font="MS Gothic" w:char="2610"/>
          </w:r>
        </w:sdtContent>
      </w:sdt>
      <w:r>
        <w:t xml:space="preserve">  Other (please describe)</w:t>
      </w:r>
    </w:p>
    <w:p w14:paraId="061F2018" w14:textId="77777777" w:rsidR="00675026" w:rsidRDefault="00DD2C8C">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049A28DE"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731EEDEA" w14:textId="77777777" w:rsidR="00675026" w:rsidRDefault="00675026"/>
        </w:tc>
      </w:tr>
    </w:tbl>
    <w:p w14:paraId="291E6DB2" w14:textId="77777777" w:rsidR="00675026" w:rsidRDefault="00675026">
      <w:pPr>
        <w:spacing w:after="160"/>
      </w:pPr>
    </w:p>
    <w:p w14:paraId="0F62FD1D" w14:textId="77777777" w:rsidR="00675026" w:rsidRDefault="00DD2C8C">
      <w:pPr>
        <w:pStyle w:val="Heading3"/>
        <w:keepNext/>
      </w:pPr>
      <w:r>
        <w:t>Question 42</w:t>
      </w:r>
    </w:p>
    <w:p w14:paraId="639504E5" w14:textId="77777777" w:rsidR="00675026" w:rsidRDefault="00DD2C8C">
      <w:pPr>
        <w:keepNext/>
        <w:spacing w:after="100"/>
      </w:pPr>
      <w:r>
        <w:t>Which staff are involved in the process of vetting potential partners/external service providers? (Select all that apply)</w:t>
      </w:r>
    </w:p>
    <w:p w14:paraId="66E9AA58" w14:textId="77777777" w:rsidR="00675026" w:rsidRDefault="00DD2C8C">
      <w:pPr>
        <w:keepNext/>
        <w:spacing w:before="60" w:after="60"/>
      </w:pPr>
      <w:r>
        <w:rPr>
          <w:b/>
          <w:bCs/>
          <w:color w:val="595959"/>
          <w:sz w:val="18"/>
          <w:szCs w:val="18"/>
        </w:rPr>
        <w:t>Select all that apply:</w:t>
      </w:r>
    </w:p>
    <w:p w14:paraId="2D38D40D" w14:textId="77777777" w:rsidR="00675026" w:rsidRDefault="00DD2C8C">
      <w:pPr>
        <w:keepNext/>
        <w:spacing w:after="60"/>
        <w:ind w:left="360"/>
      </w:pPr>
      <w:sdt>
        <w:sdtPr>
          <w:id w:val="1395236274"/>
          <w14:checkbox>
            <w14:checked w14:val="0"/>
            <w14:checkedState w14:val="2612" w14:font="MS Gothic"/>
            <w14:uncheckedState w14:val="2610" w14:font="MS Gothic"/>
          </w14:checkbox>
        </w:sdtPr>
        <w:sdtEndPr/>
        <w:sdtContent>
          <w:r>
            <w:sym w:font="MS Gothic" w:char="2610"/>
          </w:r>
        </w:sdtContent>
      </w:sdt>
      <w:r>
        <w:t xml:space="preserve">  Property-based resident services staff (RSCs)</w:t>
      </w:r>
    </w:p>
    <w:p w14:paraId="782BC7A4" w14:textId="77777777" w:rsidR="00675026" w:rsidRDefault="00DD2C8C">
      <w:pPr>
        <w:keepNext/>
        <w:spacing w:after="60"/>
        <w:ind w:left="360"/>
      </w:pPr>
      <w:sdt>
        <w:sdtPr>
          <w:id w:val="680473605"/>
          <w14:checkbox>
            <w14:checked w14:val="0"/>
            <w14:checkedState w14:val="2612" w14:font="MS Gothic"/>
            <w14:uncheckedState w14:val="2610" w14:font="MS Gothic"/>
          </w14:checkbox>
        </w:sdtPr>
        <w:sdtEndPr/>
        <w:sdtContent>
          <w:r>
            <w:sym w:font="MS Gothic" w:char="2610"/>
          </w:r>
        </w:sdtContent>
      </w:sdt>
      <w:r>
        <w:t xml:space="preserve">  Property management staff (PMs)</w:t>
      </w:r>
    </w:p>
    <w:p w14:paraId="4296E560" w14:textId="77777777" w:rsidR="00675026" w:rsidRDefault="00DD2C8C">
      <w:pPr>
        <w:keepNext/>
        <w:spacing w:after="60"/>
        <w:ind w:left="360"/>
      </w:pPr>
      <w:sdt>
        <w:sdtPr>
          <w:id w:val="134691038"/>
          <w14:checkbox>
            <w14:checked w14:val="0"/>
            <w14:checkedState w14:val="2612" w14:font="MS Gothic"/>
            <w14:uncheckedState w14:val="2610" w14:font="MS Gothic"/>
          </w14:checkbox>
        </w:sdtPr>
        <w:sdtEndPr/>
        <w:sdtContent>
          <w:r>
            <w:sym w:font="MS Gothic" w:char="2610"/>
          </w:r>
        </w:sdtContent>
      </w:sdt>
      <w:r>
        <w:t xml:space="preserve">  Regional/supervisory resident services staff</w:t>
      </w:r>
    </w:p>
    <w:p w14:paraId="31EA6506" w14:textId="77777777" w:rsidR="00675026" w:rsidRDefault="00DD2C8C">
      <w:pPr>
        <w:keepNext/>
        <w:spacing w:after="60"/>
        <w:ind w:left="360"/>
      </w:pPr>
      <w:sdt>
        <w:sdtPr>
          <w:id w:val="-477915515"/>
          <w14:checkbox>
            <w14:checked w14:val="0"/>
            <w14:checkedState w14:val="2612" w14:font="MS Gothic"/>
            <w14:uncheckedState w14:val="2610" w14:font="MS Gothic"/>
          </w14:checkbox>
        </w:sdtPr>
        <w:sdtEndPr/>
        <w:sdtContent>
          <w:r>
            <w:sym w:font="MS Gothic" w:char="2610"/>
          </w:r>
        </w:sdtContent>
      </w:sdt>
      <w:r>
        <w:t xml:space="preserve">  Regional property management staff</w:t>
      </w:r>
    </w:p>
    <w:p w14:paraId="08326628" w14:textId="77777777" w:rsidR="00675026" w:rsidRDefault="00DD2C8C">
      <w:pPr>
        <w:keepNext/>
        <w:spacing w:after="60"/>
        <w:ind w:left="360"/>
      </w:pPr>
      <w:sdt>
        <w:sdtPr>
          <w:id w:val="-1088606619"/>
          <w14:checkbox>
            <w14:checked w14:val="0"/>
            <w14:checkedState w14:val="2612" w14:font="MS Gothic"/>
            <w14:uncheckedState w14:val="2610" w14:font="MS Gothic"/>
          </w14:checkbox>
        </w:sdtPr>
        <w:sdtEndPr/>
        <w:sdtContent>
          <w:r>
            <w:sym w:font="MS Gothic" w:char="2610"/>
          </w:r>
        </w:sdtContent>
      </w:sdt>
      <w:r>
        <w:t xml:space="preserve">  Corporate/Organizational level resident services staff</w:t>
      </w:r>
    </w:p>
    <w:p w14:paraId="1085D13E" w14:textId="77777777" w:rsidR="00675026" w:rsidRDefault="00DD2C8C">
      <w:pPr>
        <w:keepNext/>
        <w:spacing w:after="60"/>
        <w:ind w:left="360"/>
      </w:pPr>
      <w:sdt>
        <w:sdtPr>
          <w:id w:val="460932288"/>
          <w14:checkbox>
            <w14:checked w14:val="0"/>
            <w14:checkedState w14:val="2612" w14:font="MS Gothic"/>
            <w14:uncheckedState w14:val="2610" w14:font="MS Gothic"/>
          </w14:checkbox>
        </w:sdtPr>
        <w:sdtEndPr/>
        <w:sdtContent>
          <w:r>
            <w:sym w:font="MS Gothic" w:char="2610"/>
          </w:r>
        </w:sdtContent>
      </w:sdt>
      <w:r>
        <w:t xml:space="preserve">  Corporate/Organizational level property management staff</w:t>
      </w:r>
    </w:p>
    <w:p w14:paraId="78B900A6" w14:textId="77777777" w:rsidR="00675026" w:rsidRDefault="00DD2C8C">
      <w:pPr>
        <w:keepNext/>
        <w:spacing w:after="60"/>
        <w:ind w:left="360"/>
      </w:pPr>
      <w:sdt>
        <w:sdtPr>
          <w:id w:val="-824042585"/>
          <w14:checkbox>
            <w14:checked w14:val="0"/>
            <w14:checkedState w14:val="2612" w14:font="MS Gothic"/>
            <w14:uncheckedState w14:val="2610" w14:font="MS Gothic"/>
          </w14:checkbox>
        </w:sdtPr>
        <w:sdtEndPr/>
        <w:sdtContent>
          <w:r>
            <w:sym w:font="MS Gothic" w:char="2610"/>
          </w:r>
        </w:sdtContent>
      </w:sdt>
      <w:r>
        <w:t xml:space="preserve">  Fundraising/partnership development staff at the organization</w:t>
      </w:r>
    </w:p>
    <w:p w14:paraId="6C5AEB4B" w14:textId="77777777" w:rsidR="00675026" w:rsidRDefault="00DD2C8C">
      <w:pPr>
        <w:keepNext/>
        <w:spacing w:after="60"/>
        <w:ind w:left="360"/>
      </w:pPr>
      <w:sdt>
        <w:sdtPr>
          <w:id w:val="644172143"/>
          <w14:checkbox>
            <w14:checked w14:val="0"/>
            <w14:checkedState w14:val="2612" w14:font="MS Gothic"/>
            <w14:uncheckedState w14:val="2610" w14:font="MS Gothic"/>
          </w14:checkbox>
        </w:sdtPr>
        <w:sdtEndPr/>
        <w:sdtContent>
          <w:r>
            <w:sym w:font="MS Gothic" w:char="2610"/>
          </w:r>
        </w:sdtContent>
      </w:sdt>
      <w:r>
        <w:t xml:space="preserve">  Legal/compliance staff at the organization</w:t>
      </w:r>
    </w:p>
    <w:p w14:paraId="77019A59" w14:textId="77777777" w:rsidR="00675026" w:rsidRDefault="00DD2C8C">
      <w:pPr>
        <w:keepNext/>
        <w:spacing w:after="60"/>
        <w:ind w:left="360"/>
      </w:pPr>
      <w:sdt>
        <w:sdtPr>
          <w:id w:val="2071448940"/>
          <w14:checkbox>
            <w14:checked w14:val="0"/>
            <w14:checkedState w14:val="2612" w14:font="MS Gothic"/>
            <w14:uncheckedState w14:val="2610" w14:font="MS Gothic"/>
          </w14:checkbox>
        </w:sdtPr>
        <w:sdtEndPr/>
        <w:sdtContent>
          <w:r>
            <w:sym w:font="MS Gothic" w:char="2610"/>
          </w:r>
        </w:sdtContent>
      </w:sdt>
      <w:r>
        <w:t xml:space="preserve">  Decision-making representative(s) from the owner</w:t>
      </w:r>
    </w:p>
    <w:p w14:paraId="138B3D26" w14:textId="77777777" w:rsidR="00675026" w:rsidRDefault="00DD2C8C">
      <w:pPr>
        <w:spacing w:after="60"/>
        <w:ind w:left="360"/>
      </w:pPr>
      <w:sdt>
        <w:sdtPr>
          <w:id w:val="376598615"/>
          <w14:checkbox>
            <w14:checked w14:val="0"/>
            <w14:checkedState w14:val="2612" w14:font="MS Gothic"/>
            <w14:uncheckedState w14:val="2610" w14:font="MS Gothic"/>
          </w14:checkbox>
        </w:sdtPr>
        <w:sdtEndPr/>
        <w:sdtContent>
          <w:r>
            <w:sym w:font="MS Gothic" w:char="2610"/>
          </w:r>
        </w:sdtContent>
      </w:sdt>
      <w:r>
        <w:t xml:space="preserve">  Other (please describe)</w:t>
      </w:r>
    </w:p>
    <w:p w14:paraId="5FB5952C" w14:textId="77777777" w:rsidR="00675026" w:rsidRDefault="00DD2C8C">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36727959"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428A5EE" w14:textId="77777777" w:rsidR="00675026" w:rsidRDefault="00675026"/>
        </w:tc>
      </w:tr>
    </w:tbl>
    <w:p w14:paraId="60A615A9" w14:textId="77777777" w:rsidR="00675026" w:rsidRDefault="00675026">
      <w:pPr>
        <w:spacing w:after="160"/>
      </w:pPr>
    </w:p>
    <w:p w14:paraId="5E99D56D" w14:textId="77777777" w:rsidR="00675026" w:rsidRDefault="00DD2C8C">
      <w:pPr>
        <w:pStyle w:val="Heading3"/>
        <w:keepNext/>
      </w:pPr>
      <w:r>
        <w:t>Question 43</w:t>
      </w:r>
    </w:p>
    <w:p w14:paraId="4E9D990E" w14:textId="77777777" w:rsidR="00675026" w:rsidRDefault="00DD2C8C">
      <w:pPr>
        <w:keepNext/>
        <w:spacing w:after="100"/>
      </w:pPr>
      <w:proofErr w:type="gramStart"/>
      <w:r>
        <w:t>Is</w:t>
      </w:r>
      <w:proofErr w:type="gramEnd"/>
      <w:r>
        <w:t xml:space="preserve"> there documentation/training materials, a standard operating procedure (SOP), and/or other written guidance that is provided to staff to use when vetting potential partners/external service providers?</w:t>
      </w:r>
    </w:p>
    <w:p w14:paraId="0F057B7D" w14:textId="77777777" w:rsidR="00675026" w:rsidRDefault="00DD2C8C">
      <w:pPr>
        <w:tabs>
          <w:tab w:val="left" w:pos="1800"/>
        </w:tabs>
        <w:spacing w:after="120"/>
        <w:ind w:left="360"/>
      </w:pPr>
      <w:sdt>
        <w:sdtPr>
          <w:id w:val="230054394"/>
          <w14:checkbox>
            <w14:checked w14:val="0"/>
            <w14:checkedState w14:val="2612" w14:font="MS Gothic"/>
            <w14:uncheckedState w14:val="2610" w14:font="MS Gothic"/>
          </w14:checkbox>
        </w:sdtPr>
        <w:sdtEndPr/>
        <w:sdtContent>
          <w:r>
            <w:sym w:font="MS Gothic" w:char="2610"/>
          </w:r>
        </w:sdtContent>
      </w:sdt>
      <w:r>
        <w:t xml:space="preserve">  Yes</w:t>
      </w:r>
      <w:r>
        <w:tab/>
      </w:r>
      <w:sdt>
        <w:sdtPr>
          <w:id w:val="805743210"/>
          <w14:checkbox>
            <w14:checked w14:val="0"/>
            <w14:checkedState w14:val="2612" w14:font="MS Gothic"/>
            <w14:uncheckedState w14:val="2610" w14:font="MS Gothic"/>
          </w14:checkbox>
        </w:sdtPr>
        <w:sdtEndPr/>
        <w:sdtContent>
          <w:r>
            <w:sym w:font="MS Gothic" w:char="2610"/>
          </w:r>
        </w:sdtContent>
      </w:sdt>
      <w:r>
        <w:t xml:space="preserve">  No</w:t>
      </w:r>
    </w:p>
    <w:p w14:paraId="605F363C" w14:textId="77777777" w:rsidR="00675026" w:rsidRDefault="00675026">
      <w:pPr>
        <w:spacing w:after="160"/>
      </w:pPr>
    </w:p>
    <w:p w14:paraId="3FB0951B" w14:textId="77777777" w:rsidR="00675026" w:rsidRDefault="00DD2C8C">
      <w:pPr>
        <w:pStyle w:val="Heading2"/>
        <w:keepNext/>
      </w:pPr>
      <w:r>
        <w:t>Resident Engagement/Participation</w:t>
      </w:r>
    </w:p>
    <w:p w14:paraId="74550991" w14:textId="77777777" w:rsidR="00675026" w:rsidRDefault="00DD2C8C">
      <w:pPr>
        <w:pStyle w:val="Heading3"/>
        <w:keepNext/>
      </w:pPr>
      <w:r>
        <w:t>Question 44</w:t>
      </w:r>
    </w:p>
    <w:p w14:paraId="7D5CFAEE" w14:textId="77777777" w:rsidR="00675026" w:rsidRDefault="00DD2C8C">
      <w:pPr>
        <w:keepNext/>
        <w:spacing w:after="100"/>
      </w:pPr>
      <w:r>
        <w:t xml:space="preserve">What approaches are used to build trust with residents and/or facilitate stronger cohesion between residents? Share at least two examples of </w:t>
      </w:r>
      <w:proofErr w:type="gramStart"/>
      <w:r>
        <w:t>or</w:t>
      </w:r>
      <w:proofErr w:type="gramEnd"/>
      <w:r>
        <w:t xml:space="preserve"> strategies for how frontline resident services staff have built trust and social cohesion in a community.</w:t>
      </w:r>
    </w:p>
    <w:p w14:paraId="73137505"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77F59F72"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C7D24B2" w14:textId="77777777" w:rsidR="00675026" w:rsidRDefault="00675026"/>
        </w:tc>
      </w:tr>
    </w:tbl>
    <w:p w14:paraId="24F2D000" w14:textId="77777777" w:rsidR="00675026" w:rsidRDefault="00675026">
      <w:pPr>
        <w:spacing w:after="160"/>
      </w:pPr>
    </w:p>
    <w:p w14:paraId="122265F2" w14:textId="77777777" w:rsidR="00675026" w:rsidRDefault="00DD2C8C">
      <w:pPr>
        <w:pStyle w:val="Heading3"/>
        <w:keepNext/>
      </w:pPr>
      <w:r>
        <w:lastRenderedPageBreak/>
        <w:t>Question 45</w:t>
      </w:r>
    </w:p>
    <w:p w14:paraId="4CADB580" w14:textId="77777777" w:rsidR="00675026" w:rsidRDefault="00DD2C8C">
      <w:pPr>
        <w:keepNext/>
        <w:spacing w:after="100"/>
      </w:pPr>
      <w:r>
        <w:t>(1) Has the organization created leadership opportunities and/or employment opportunities for residents, (2) what strategies are used to recruit and/or prepare residents for those positions and (3) are these positions paid or unpaid?</w:t>
      </w:r>
    </w:p>
    <w:p w14:paraId="3F18DF5E" w14:textId="77777777" w:rsidR="00675026" w:rsidRDefault="00DD2C8C">
      <w:pPr>
        <w:keepNext/>
        <w:spacing w:after="100"/>
      </w:pPr>
      <w:r>
        <w:rPr>
          <w:i/>
          <w:iCs/>
          <w:color w:val="595959"/>
        </w:rPr>
        <w:t>Note: Resident leadership opportunities may include a resident ambassador program, resident council, board positions, resident-led programs, etc. Resident employment opportunities may include internships, apprenticeship programs, positions within the org., etc.</w:t>
      </w:r>
    </w:p>
    <w:p w14:paraId="383DFA42"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3F4E3DEA"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3CB6790A" w14:textId="77777777" w:rsidR="00675026" w:rsidRDefault="00675026"/>
        </w:tc>
      </w:tr>
    </w:tbl>
    <w:p w14:paraId="37AA0636" w14:textId="77777777" w:rsidR="00675026" w:rsidRDefault="00675026">
      <w:pPr>
        <w:spacing w:after="160"/>
      </w:pPr>
    </w:p>
    <w:p w14:paraId="10BD150B" w14:textId="77777777" w:rsidR="00675026" w:rsidRDefault="00DD2C8C">
      <w:pPr>
        <w:pStyle w:val="Heading3"/>
        <w:keepNext/>
      </w:pPr>
      <w:r>
        <w:t>Question 46</w:t>
      </w:r>
    </w:p>
    <w:p w14:paraId="40DD0F27" w14:textId="77777777" w:rsidR="00675026" w:rsidRDefault="00DD2C8C">
      <w:pPr>
        <w:keepNext/>
        <w:spacing w:after="100"/>
      </w:pPr>
      <w:r>
        <w:t>What approaches and strategies are typically used to recruit residents to participate in programs/services?</w:t>
      </w:r>
    </w:p>
    <w:p w14:paraId="7B9B21EE" w14:textId="77777777" w:rsidR="00675026" w:rsidRDefault="00DD2C8C">
      <w:pPr>
        <w:keepNext/>
        <w:spacing w:before="60" w:after="60"/>
      </w:pPr>
      <w:r>
        <w:rPr>
          <w:b/>
          <w:bCs/>
          <w:color w:val="595959"/>
          <w:sz w:val="18"/>
          <w:szCs w:val="18"/>
        </w:rPr>
        <w:t>Select all that apply:</w:t>
      </w:r>
    </w:p>
    <w:p w14:paraId="0971B4B4" w14:textId="77777777" w:rsidR="00675026" w:rsidRDefault="00DD2C8C">
      <w:pPr>
        <w:keepNext/>
        <w:spacing w:after="60"/>
        <w:ind w:left="360"/>
      </w:pPr>
      <w:sdt>
        <w:sdtPr>
          <w:id w:val="127754249"/>
          <w14:checkbox>
            <w14:checked w14:val="0"/>
            <w14:checkedState w14:val="2612" w14:font="MS Gothic"/>
            <w14:uncheckedState w14:val="2610" w14:font="MS Gothic"/>
          </w14:checkbox>
        </w:sdtPr>
        <w:sdtEndPr/>
        <w:sdtContent>
          <w:r>
            <w:sym w:font="MS Gothic" w:char="2610"/>
          </w:r>
        </w:sdtContent>
      </w:sdt>
      <w:r>
        <w:t xml:space="preserve">  Flyers</w:t>
      </w:r>
    </w:p>
    <w:p w14:paraId="6A2E2000" w14:textId="77777777" w:rsidR="00675026" w:rsidRDefault="00DD2C8C">
      <w:pPr>
        <w:keepNext/>
        <w:spacing w:after="60"/>
        <w:ind w:left="360"/>
      </w:pPr>
      <w:sdt>
        <w:sdtPr>
          <w:id w:val="-1809694769"/>
          <w14:checkbox>
            <w14:checked w14:val="0"/>
            <w14:checkedState w14:val="2612" w14:font="MS Gothic"/>
            <w14:uncheckedState w14:val="2610" w14:font="MS Gothic"/>
          </w14:checkbox>
        </w:sdtPr>
        <w:sdtEndPr/>
        <w:sdtContent>
          <w:r>
            <w:sym w:font="MS Gothic" w:char="2610"/>
          </w:r>
        </w:sdtContent>
      </w:sdt>
      <w:r>
        <w:t xml:space="preserve">  Calendars</w:t>
      </w:r>
    </w:p>
    <w:p w14:paraId="068E8C33" w14:textId="77777777" w:rsidR="00675026" w:rsidRDefault="00DD2C8C">
      <w:pPr>
        <w:keepNext/>
        <w:spacing w:after="60"/>
        <w:ind w:left="360"/>
      </w:pPr>
      <w:sdt>
        <w:sdtPr>
          <w:id w:val="729271041"/>
          <w14:checkbox>
            <w14:checked w14:val="0"/>
            <w14:checkedState w14:val="2612" w14:font="MS Gothic"/>
            <w14:uncheckedState w14:val="2610" w14:font="MS Gothic"/>
          </w14:checkbox>
        </w:sdtPr>
        <w:sdtEndPr/>
        <w:sdtContent>
          <w:r>
            <w:sym w:font="MS Gothic" w:char="2610"/>
          </w:r>
        </w:sdtContent>
      </w:sdt>
      <w:r>
        <w:t xml:space="preserve">  Social media</w:t>
      </w:r>
    </w:p>
    <w:p w14:paraId="25A53F18" w14:textId="77777777" w:rsidR="00675026" w:rsidRDefault="00DD2C8C">
      <w:pPr>
        <w:keepNext/>
        <w:spacing w:after="60"/>
        <w:ind w:left="360"/>
      </w:pPr>
      <w:sdt>
        <w:sdtPr>
          <w:id w:val="-1067030646"/>
          <w14:checkbox>
            <w14:checked w14:val="0"/>
            <w14:checkedState w14:val="2612" w14:font="MS Gothic"/>
            <w14:uncheckedState w14:val="2610" w14:font="MS Gothic"/>
          </w14:checkbox>
        </w:sdtPr>
        <w:sdtEndPr/>
        <w:sdtContent>
          <w:r>
            <w:sym w:font="MS Gothic" w:char="2610"/>
          </w:r>
        </w:sdtContent>
      </w:sdt>
      <w:r>
        <w:t xml:space="preserve">  Personal outreach</w:t>
      </w:r>
    </w:p>
    <w:p w14:paraId="4F7248E5" w14:textId="77777777" w:rsidR="00675026" w:rsidRDefault="00DD2C8C">
      <w:pPr>
        <w:keepNext/>
        <w:spacing w:after="60"/>
        <w:ind w:left="360"/>
      </w:pPr>
      <w:sdt>
        <w:sdtPr>
          <w:id w:val="2065676011"/>
          <w14:checkbox>
            <w14:checked w14:val="0"/>
            <w14:checkedState w14:val="2612" w14:font="MS Gothic"/>
            <w14:uncheckedState w14:val="2610" w14:font="MS Gothic"/>
          </w14:checkbox>
        </w:sdtPr>
        <w:sdtEndPr/>
        <w:sdtContent>
          <w:r>
            <w:sym w:font="MS Gothic" w:char="2610"/>
          </w:r>
        </w:sdtContent>
      </w:sdt>
      <w:r>
        <w:t xml:space="preserve">  Collaboration between PM/RS and other property staff to reach new residents</w:t>
      </w:r>
    </w:p>
    <w:p w14:paraId="6E63567A" w14:textId="77777777" w:rsidR="00675026" w:rsidRDefault="00DD2C8C">
      <w:pPr>
        <w:keepNext/>
        <w:spacing w:after="60"/>
        <w:ind w:left="360"/>
      </w:pPr>
      <w:sdt>
        <w:sdtPr>
          <w:id w:val="-1206095670"/>
          <w14:checkbox>
            <w14:checked w14:val="0"/>
            <w14:checkedState w14:val="2612" w14:font="MS Gothic"/>
            <w14:uncheckedState w14:val="2610" w14:font="MS Gothic"/>
          </w14:checkbox>
        </w:sdtPr>
        <w:sdtEndPr/>
        <w:sdtContent>
          <w:r>
            <w:sym w:font="MS Gothic" w:char="2610"/>
          </w:r>
        </w:sdtContent>
      </w:sdt>
      <w:r>
        <w:t xml:space="preserve">  Recruitment for new programs from participants in existing programs</w:t>
      </w:r>
    </w:p>
    <w:p w14:paraId="73F965A0" w14:textId="77777777" w:rsidR="00675026" w:rsidRDefault="00DD2C8C">
      <w:pPr>
        <w:keepNext/>
        <w:spacing w:after="60"/>
        <w:ind w:left="360"/>
      </w:pPr>
      <w:sdt>
        <w:sdtPr>
          <w:id w:val="1433864230"/>
          <w14:checkbox>
            <w14:checked w14:val="0"/>
            <w14:checkedState w14:val="2612" w14:font="MS Gothic"/>
            <w14:uncheckedState w14:val="2610" w14:font="MS Gothic"/>
          </w14:checkbox>
        </w:sdtPr>
        <w:sdtEndPr/>
        <w:sdtContent>
          <w:r>
            <w:sym w:font="MS Gothic" w:char="2610"/>
          </w:r>
        </w:sdtContent>
      </w:sdt>
      <w:r>
        <w:t xml:space="preserve">  Resident leaders</w:t>
      </w:r>
    </w:p>
    <w:p w14:paraId="41BCAD20" w14:textId="77777777" w:rsidR="00675026" w:rsidRDefault="00DD2C8C">
      <w:pPr>
        <w:spacing w:after="60"/>
        <w:ind w:left="360"/>
      </w:pPr>
      <w:sdt>
        <w:sdtPr>
          <w:id w:val="-676569817"/>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7E4A8428" w14:textId="77777777" w:rsidR="00675026" w:rsidRDefault="00DD2C8C">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68602325"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BBCE314" w14:textId="77777777" w:rsidR="00675026" w:rsidRDefault="00675026"/>
        </w:tc>
      </w:tr>
    </w:tbl>
    <w:p w14:paraId="4B313B13" w14:textId="77777777" w:rsidR="00675026" w:rsidRDefault="00675026">
      <w:pPr>
        <w:spacing w:after="160"/>
      </w:pPr>
    </w:p>
    <w:p w14:paraId="3AB432AD" w14:textId="77777777" w:rsidR="00675026" w:rsidRDefault="00DD2C8C">
      <w:pPr>
        <w:pStyle w:val="Heading3"/>
        <w:keepNext/>
      </w:pPr>
      <w:r>
        <w:lastRenderedPageBreak/>
        <w:t xml:space="preserve">Question 47   </w:t>
      </w:r>
      <w:r>
        <w:rPr>
          <w:color w:val="006100"/>
          <w:sz w:val="16"/>
          <w:szCs w:val="16"/>
          <w:shd w:val="clear" w:color="auto" w:fill="C6EFCE"/>
        </w:rPr>
        <w:t xml:space="preserve">  THRESHOLD  </w:t>
      </w:r>
    </w:p>
    <w:p w14:paraId="2E08EA78" w14:textId="77777777" w:rsidR="00675026" w:rsidRDefault="00DD2C8C">
      <w:pPr>
        <w:keepNext/>
        <w:spacing w:after="100"/>
      </w:pPr>
      <w:r>
        <w:t xml:space="preserve">Generally, in situations where there is low participation in a resident service program/activity, (1) how are the </w:t>
      </w:r>
      <w:proofErr w:type="gramStart"/>
      <w:r>
        <w:t>reason</w:t>
      </w:r>
      <w:proofErr w:type="gramEnd"/>
      <w:r>
        <w:t xml:space="preserve">(s) for low participation identified and analyzed, and (2) once the </w:t>
      </w:r>
      <w:proofErr w:type="gramStart"/>
      <w:r>
        <w:t>reason</w:t>
      </w:r>
      <w:proofErr w:type="gramEnd"/>
      <w:r>
        <w:t>(s) are identified, how does the organization respond?</w:t>
      </w:r>
    </w:p>
    <w:p w14:paraId="2717CC58" w14:textId="77777777" w:rsidR="00675026" w:rsidRDefault="00DD2C8C">
      <w:pPr>
        <w:keepNext/>
        <w:spacing w:after="100"/>
      </w:pPr>
      <w:r>
        <w:t xml:space="preserve">Give a specific example of a strategy that was used at a property to address low participation including how resident input was used. Provide context on the type of property (for example: large family property in very </w:t>
      </w:r>
      <w:proofErr w:type="gramStart"/>
      <w:r>
        <w:t>low income</w:t>
      </w:r>
      <w:proofErr w:type="gramEnd"/>
      <w:r>
        <w:t xml:space="preserve"> </w:t>
      </w:r>
      <w:proofErr w:type="gramStart"/>
      <w:r>
        <w:t>community</w:t>
      </w:r>
      <w:proofErr w:type="gramEnd"/>
      <w:r>
        <w:t xml:space="preserve"> or senior LIHTC property in high resource area).</w:t>
      </w:r>
    </w:p>
    <w:p w14:paraId="57072223"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1651CAC3"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7B56E35" w14:textId="77777777" w:rsidR="00675026" w:rsidRDefault="00675026"/>
        </w:tc>
      </w:tr>
    </w:tbl>
    <w:p w14:paraId="5ADC56B5" w14:textId="77777777" w:rsidR="00675026" w:rsidRDefault="00675026">
      <w:pPr>
        <w:spacing w:after="160"/>
      </w:pPr>
    </w:p>
    <w:p w14:paraId="51F73C9D" w14:textId="77777777" w:rsidR="00675026" w:rsidRDefault="00DD2C8C">
      <w:pPr>
        <w:pStyle w:val="Heading1"/>
      </w:pPr>
      <w:r>
        <w:t>E. Funding &amp; Sustainability of Resident Services</w:t>
      </w:r>
    </w:p>
    <w:p w14:paraId="14DD2B3B" w14:textId="77777777" w:rsidR="00675026" w:rsidRDefault="00DD2C8C">
      <w:pPr>
        <w:pStyle w:val="Heading3"/>
        <w:keepNext/>
      </w:pPr>
      <w:r>
        <w:t>Question 48</w:t>
      </w:r>
    </w:p>
    <w:p w14:paraId="03D021E5" w14:textId="77777777" w:rsidR="00675026" w:rsidRDefault="00DD2C8C">
      <w:pPr>
        <w:keepNext/>
        <w:spacing w:after="100"/>
      </w:pPr>
      <w:r>
        <w:t>We believe that resident services can be more successful and impactful through thoughtful and sustained support for services and programs.</w:t>
      </w:r>
    </w:p>
    <w:p w14:paraId="62B10F27" w14:textId="77777777" w:rsidR="00675026" w:rsidRDefault="00DD2C8C">
      <w:pPr>
        <w:keepNext/>
        <w:spacing w:after="100"/>
      </w:pPr>
      <w:r>
        <w:t>When partnering with an owner, what is the typical duration of a contract with the owner to provide resident services coordination at a property?</w:t>
      </w:r>
    </w:p>
    <w:p w14:paraId="3D9F3784" w14:textId="77777777" w:rsidR="00675026" w:rsidRDefault="00DD2C8C">
      <w:pPr>
        <w:keepNext/>
        <w:spacing w:before="60" w:after="60"/>
      </w:pPr>
      <w:r>
        <w:rPr>
          <w:b/>
          <w:bCs/>
          <w:color w:val="595959"/>
          <w:sz w:val="18"/>
          <w:szCs w:val="18"/>
        </w:rPr>
        <w:t>Select one:</w:t>
      </w:r>
    </w:p>
    <w:p w14:paraId="20218F75" w14:textId="77777777" w:rsidR="00675026" w:rsidRDefault="00DD2C8C">
      <w:pPr>
        <w:keepNext/>
        <w:spacing w:after="60"/>
        <w:ind w:left="360"/>
      </w:pPr>
      <w:sdt>
        <w:sdtPr>
          <w:id w:val="-157533583"/>
          <w14:checkbox>
            <w14:checked w14:val="0"/>
            <w14:checkedState w14:val="2612" w14:font="MS Gothic"/>
            <w14:uncheckedState w14:val="2610" w14:font="MS Gothic"/>
          </w14:checkbox>
        </w:sdtPr>
        <w:sdtEndPr/>
        <w:sdtContent>
          <w:r>
            <w:sym w:font="MS Gothic" w:char="2610"/>
          </w:r>
        </w:sdtContent>
      </w:sdt>
      <w:r>
        <w:t xml:space="preserve">  Monthly</w:t>
      </w:r>
    </w:p>
    <w:p w14:paraId="42894070" w14:textId="77777777" w:rsidR="00675026" w:rsidRDefault="00DD2C8C">
      <w:pPr>
        <w:keepNext/>
        <w:spacing w:after="60"/>
        <w:ind w:left="360"/>
      </w:pPr>
      <w:sdt>
        <w:sdtPr>
          <w:id w:val="1202596759"/>
          <w14:checkbox>
            <w14:checked w14:val="0"/>
            <w14:checkedState w14:val="2612" w14:font="MS Gothic"/>
            <w14:uncheckedState w14:val="2610" w14:font="MS Gothic"/>
          </w14:checkbox>
        </w:sdtPr>
        <w:sdtEndPr/>
        <w:sdtContent>
          <w:r>
            <w:sym w:font="MS Gothic" w:char="2610"/>
          </w:r>
        </w:sdtContent>
      </w:sdt>
      <w:r>
        <w:t xml:space="preserve">  Quarterly</w:t>
      </w:r>
    </w:p>
    <w:p w14:paraId="2679E6B9" w14:textId="77777777" w:rsidR="00675026" w:rsidRDefault="00DD2C8C">
      <w:pPr>
        <w:keepNext/>
        <w:spacing w:after="60"/>
        <w:ind w:left="360"/>
      </w:pPr>
      <w:sdt>
        <w:sdtPr>
          <w:id w:val="-1999182255"/>
          <w14:checkbox>
            <w14:checked w14:val="0"/>
            <w14:checkedState w14:val="2612" w14:font="MS Gothic"/>
            <w14:uncheckedState w14:val="2610" w14:font="MS Gothic"/>
          </w14:checkbox>
        </w:sdtPr>
        <w:sdtEndPr/>
        <w:sdtContent>
          <w:r>
            <w:sym w:font="MS Gothic" w:char="2610"/>
          </w:r>
        </w:sdtContent>
      </w:sdt>
      <w:r>
        <w:t xml:space="preserve">  1 year</w:t>
      </w:r>
    </w:p>
    <w:p w14:paraId="2D951F79" w14:textId="77777777" w:rsidR="00675026" w:rsidRDefault="00DD2C8C">
      <w:pPr>
        <w:keepNext/>
        <w:spacing w:after="60"/>
        <w:ind w:left="360"/>
      </w:pPr>
      <w:sdt>
        <w:sdtPr>
          <w:id w:val="580251719"/>
          <w14:checkbox>
            <w14:checked w14:val="0"/>
            <w14:checkedState w14:val="2612" w14:font="MS Gothic"/>
            <w14:uncheckedState w14:val="2610" w14:font="MS Gothic"/>
          </w14:checkbox>
        </w:sdtPr>
        <w:sdtEndPr/>
        <w:sdtContent>
          <w:r>
            <w:sym w:font="MS Gothic" w:char="2610"/>
          </w:r>
        </w:sdtContent>
      </w:sdt>
      <w:r>
        <w:t xml:space="preserve">  2 years</w:t>
      </w:r>
    </w:p>
    <w:p w14:paraId="4CE53DBF" w14:textId="77777777" w:rsidR="00675026" w:rsidRDefault="00DD2C8C">
      <w:pPr>
        <w:spacing w:after="60"/>
        <w:ind w:left="360"/>
      </w:pPr>
      <w:sdt>
        <w:sdtPr>
          <w:id w:val="865637094"/>
          <w14:checkbox>
            <w14:checked w14:val="0"/>
            <w14:checkedState w14:val="2612" w14:font="MS Gothic"/>
            <w14:uncheckedState w14:val="2610" w14:font="MS Gothic"/>
          </w14:checkbox>
        </w:sdtPr>
        <w:sdtEndPr/>
        <w:sdtContent>
          <w:r>
            <w:sym w:font="MS Gothic" w:char="2610"/>
          </w:r>
        </w:sdtContent>
      </w:sdt>
      <w:r>
        <w:t xml:space="preserve">  3 or more years</w:t>
      </w:r>
    </w:p>
    <w:p w14:paraId="117EAB98" w14:textId="77777777" w:rsidR="00675026" w:rsidRDefault="00675026">
      <w:pPr>
        <w:spacing w:after="160"/>
      </w:pPr>
    </w:p>
    <w:p w14:paraId="4389AC94" w14:textId="77777777" w:rsidR="00675026" w:rsidRDefault="00DD2C8C">
      <w:pPr>
        <w:pStyle w:val="Heading3"/>
        <w:keepNext/>
      </w:pPr>
      <w:r>
        <w:t>Question 49</w:t>
      </w:r>
    </w:p>
    <w:p w14:paraId="13AE72C0" w14:textId="77777777" w:rsidR="00675026" w:rsidRDefault="00DD2C8C">
      <w:pPr>
        <w:keepNext/>
        <w:spacing w:after="100"/>
      </w:pPr>
      <w:r>
        <w:t>What elements does your organization factor in and cost-out in its business model when providing third party resident services coordination?</w:t>
      </w:r>
    </w:p>
    <w:p w14:paraId="2674E015" w14:textId="77777777" w:rsidR="00675026" w:rsidRDefault="00DD2C8C">
      <w:pPr>
        <w:keepNext/>
        <w:spacing w:after="100"/>
      </w:pPr>
      <w:r>
        <w:t>Select all that apply.</w:t>
      </w:r>
    </w:p>
    <w:p w14:paraId="6CC53F2C" w14:textId="77777777" w:rsidR="00675026" w:rsidRDefault="00DD2C8C">
      <w:pPr>
        <w:keepNext/>
        <w:spacing w:before="60" w:after="60"/>
      </w:pPr>
      <w:r>
        <w:rPr>
          <w:b/>
          <w:bCs/>
          <w:color w:val="595959"/>
          <w:sz w:val="18"/>
          <w:szCs w:val="18"/>
        </w:rPr>
        <w:t>Select all that apply:</w:t>
      </w:r>
    </w:p>
    <w:p w14:paraId="66156801" w14:textId="77777777" w:rsidR="00675026" w:rsidRDefault="00DD2C8C">
      <w:pPr>
        <w:keepNext/>
        <w:spacing w:after="60"/>
        <w:ind w:left="360"/>
      </w:pPr>
      <w:sdt>
        <w:sdtPr>
          <w:id w:val="-685436408"/>
          <w14:checkbox>
            <w14:checked w14:val="0"/>
            <w14:checkedState w14:val="2612" w14:font="MS Gothic"/>
            <w14:uncheckedState w14:val="2610" w14:font="MS Gothic"/>
          </w14:checkbox>
        </w:sdtPr>
        <w:sdtEndPr/>
        <w:sdtContent>
          <w:r>
            <w:sym w:font="MS Gothic" w:char="2610"/>
          </w:r>
        </w:sdtContent>
      </w:sdt>
      <w:r>
        <w:t xml:space="preserve">  Property staff salary and benefits</w:t>
      </w:r>
    </w:p>
    <w:p w14:paraId="5E43D34A" w14:textId="77777777" w:rsidR="00675026" w:rsidRDefault="00DD2C8C">
      <w:pPr>
        <w:keepNext/>
        <w:spacing w:after="60"/>
        <w:ind w:left="360"/>
      </w:pPr>
      <w:sdt>
        <w:sdtPr>
          <w:id w:val="310442087"/>
          <w14:checkbox>
            <w14:checked w14:val="0"/>
            <w14:checkedState w14:val="2612" w14:font="MS Gothic"/>
            <w14:uncheckedState w14:val="2610" w14:font="MS Gothic"/>
          </w14:checkbox>
        </w:sdtPr>
        <w:sdtEndPr/>
        <w:sdtContent>
          <w:r>
            <w:sym w:font="MS Gothic" w:char="2610"/>
          </w:r>
        </w:sdtContent>
      </w:sdt>
      <w:r>
        <w:t xml:space="preserve">  Management of onsite staffing</w:t>
      </w:r>
    </w:p>
    <w:p w14:paraId="6B0DB16C" w14:textId="77777777" w:rsidR="00675026" w:rsidRDefault="00DD2C8C">
      <w:pPr>
        <w:keepNext/>
        <w:spacing w:after="60"/>
        <w:ind w:left="360"/>
      </w:pPr>
      <w:sdt>
        <w:sdtPr>
          <w:id w:val="-272017961"/>
          <w14:checkbox>
            <w14:checked w14:val="0"/>
            <w14:checkedState w14:val="2612" w14:font="MS Gothic"/>
            <w14:uncheckedState w14:val="2610" w14:font="MS Gothic"/>
          </w14:checkbox>
        </w:sdtPr>
        <w:sdtEndPr/>
        <w:sdtContent>
          <w:r>
            <w:sym w:font="MS Gothic" w:char="2610"/>
          </w:r>
        </w:sdtContent>
      </w:sdt>
      <w:r>
        <w:t xml:space="preserve">  Computers, supplies and equipment</w:t>
      </w:r>
    </w:p>
    <w:p w14:paraId="075C5986" w14:textId="77777777" w:rsidR="00675026" w:rsidRDefault="00DD2C8C">
      <w:pPr>
        <w:keepNext/>
        <w:spacing w:after="60"/>
        <w:ind w:left="360"/>
      </w:pPr>
      <w:sdt>
        <w:sdtPr>
          <w:id w:val="2012031179"/>
          <w14:checkbox>
            <w14:checked w14:val="0"/>
            <w14:checkedState w14:val="2612" w14:font="MS Gothic"/>
            <w14:uncheckedState w14:val="2610" w14:font="MS Gothic"/>
          </w14:checkbox>
        </w:sdtPr>
        <w:sdtEndPr/>
        <w:sdtContent>
          <w:r>
            <w:sym w:font="MS Gothic" w:char="2610"/>
          </w:r>
        </w:sdtContent>
      </w:sdt>
      <w:r>
        <w:t xml:space="preserve">  Budget for providing resident services and engagement</w:t>
      </w:r>
    </w:p>
    <w:p w14:paraId="7CE322B2" w14:textId="77777777" w:rsidR="00675026" w:rsidRDefault="00DD2C8C">
      <w:pPr>
        <w:spacing w:after="60"/>
        <w:ind w:left="360"/>
      </w:pPr>
      <w:sdt>
        <w:sdtPr>
          <w:id w:val="1428846754"/>
          <w14:checkbox>
            <w14:checked w14:val="0"/>
            <w14:checkedState w14:val="2612" w14:font="MS Gothic"/>
            <w14:uncheckedState w14:val="2610" w14:font="MS Gothic"/>
          </w14:checkbox>
        </w:sdtPr>
        <w:sdtEndPr/>
        <w:sdtContent>
          <w:r>
            <w:sym w:font="MS Gothic" w:char="2610"/>
          </w:r>
        </w:sdtContent>
      </w:sdt>
      <w:r>
        <w:t xml:space="preserve">  Corporate systems for measuring achievement and to analyze and evaluate impact</w:t>
      </w:r>
    </w:p>
    <w:p w14:paraId="30B70FA2" w14:textId="77777777" w:rsidR="00675026" w:rsidRDefault="00675026">
      <w:pPr>
        <w:spacing w:after="160"/>
      </w:pPr>
    </w:p>
    <w:p w14:paraId="79DF9530" w14:textId="77777777" w:rsidR="00675026" w:rsidRDefault="00DD2C8C">
      <w:pPr>
        <w:pStyle w:val="Heading3"/>
        <w:keepNext/>
      </w:pPr>
      <w:r>
        <w:t>Question 50</w:t>
      </w:r>
    </w:p>
    <w:p w14:paraId="116B3C64" w14:textId="77777777" w:rsidR="00675026" w:rsidRDefault="00DD2C8C">
      <w:pPr>
        <w:keepNext/>
        <w:spacing w:after="100"/>
      </w:pPr>
      <w:r>
        <w:t>Complete and upload the Funding Chart.</w:t>
      </w:r>
    </w:p>
    <w:p w14:paraId="59F875CF" w14:textId="77777777" w:rsidR="00675026" w:rsidRDefault="00675026">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2C7DF65C"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2BCC69DB" w14:textId="77777777" w:rsidR="00675026" w:rsidRDefault="00DD2C8C">
            <w:pPr>
              <w:spacing w:after="80"/>
            </w:pPr>
            <w:r>
              <w:rPr>
                <w:b/>
                <w:bCs/>
                <w:color w:val="1F3864"/>
                <w:sz w:val="20"/>
                <w:szCs w:val="20"/>
              </w:rPr>
              <w:t xml:space="preserve">Attachment to upload: </w:t>
            </w:r>
            <w:r>
              <w:rPr>
                <w:b/>
                <w:bCs/>
                <w:sz w:val="20"/>
                <w:szCs w:val="20"/>
              </w:rPr>
              <w:t>Funding Chart</w:t>
            </w:r>
          </w:p>
          <w:p w14:paraId="5C05C05D" w14:textId="77777777" w:rsidR="00675026" w:rsidRDefault="00DD2C8C">
            <w:pPr>
              <w:spacing w:after="80"/>
            </w:pPr>
            <w:r>
              <w:rPr>
                <w:color w:val="595959"/>
                <w:sz w:val="20"/>
                <w:szCs w:val="20"/>
              </w:rPr>
              <w:t xml:space="preserve">File name(s): </w:t>
            </w:r>
          </w:p>
          <w:p w14:paraId="63B18667" w14:textId="77777777" w:rsidR="00675026" w:rsidRDefault="00DD2C8C">
            <w:sdt>
              <w:sdtPr>
                <w:id w:val="1099062168"/>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7760F232" w14:textId="77777777" w:rsidR="00675026" w:rsidRDefault="00675026">
      <w:pPr>
        <w:spacing w:after="160"/>
      </w:pPr>
    </w:p>
    <w:p w14:paraId="5D387301" w14:textId="77777777" w:rsidR="00675026" w:rsidRDefault="00DD2C8C">
      <w:pPr>
        <w:pStyle w:val="Heading3"/>
        <w:keepNext/>
      </w:pPr>
      <w:r>
        <w:t>Question 51</w:t>
      </w:r>
    </w:p>
    <w:p w14:paraId="59A0DD88" w14:textId="77777777" w:rsidR="00675026" w:rsidRDefault="00DD2C8C">
      <w:pPr>
        <w:keepNext/>
        <w:spacing w:after="100"/>
      </w:pPr>
      <w:r>
        <w:t xml:space="preserve">Funding cannot always be secured upfront by an owner to sustain desired resident services commitments for the entire lifecycle of a project or planned </w:t>
      </w:r>
      <w:proofErr w:type="gramStart"/>
      <w:r>
        <w:t>period of time</w:t>
      </w:r>
      <w:proofErr w:type="gramEnd"/>
      <w:r>
        <w:t xml:space="preserve"> for when resident services will be provided. Some funding sources may be depleted over time, may need to be renewed or reapplied for after a certain timeframe, or fluctuate in amount/availability (i.e., funds from property operations). Third party resident services providers may need to work with owners or independently to identify additional/alternative funding sources to sustain resident services or make decisions about a partnership to ensure they can continue to meet their own organizatio</w:t>
      </w:r>
      <w:r>
        <w:t>n's standards for quality programming.</w:t>
      </w:r>
    </w:p>
    <w:p w14:paraId="0B5F8107" w14:textId="77777777" w:rsidR="00675026" w:rsidRDefault="00DD2C8C">
      <w:pPr>
        <w:keepNext/>
        <w:spacing w:after="100"/>
      </w:pPr>
      <w:r>
        <w:t xml:space="preserve">What steps does the organization (as a </w:t>
      </w:r>
      <w:proofErr w:type="gramStart"/>
      <w:r>
        <w:t>third party</w:t>
      </w:r>
      <w:proofErr w:type="gramEnd"/>
      <w:r>
        <w:t xml:space="preserve"> resident services provider) take with owners during the contract period to encourage sustained funding for planned, quality resident services?</w:t>
      </w:r>
    </w:p>
    <w:p w14:paraId="69E59C1E"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1477901D"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8A31C0B" w14:textId="77777777" w:rsidR="00675026" w:rsidRDefault="00675026"/>
        </w:tc>
      </w:tr>
    </w:tbl>
    <w:p w14:paraId="49E07244" w14:textId="77777777" w:rsidR="00675026" w:rsidRDefault="00675026">
      <w:pPr>
        <w:spacing w:after="160"/>
      </w:pPr>
    </w:p>
    <w:p w14:paraId="428C6A5A" w14:textId="77777777" w:rsidR="00675026" w:rsidRDefault="00DD2C8C">
      <w:pPr>
        <w:pStyle w:val="Heading3"/>
        <w:keepNext/>
      </w:pPr>
      <w:r>
        <w:t>Question 52</w:t>
      </w:r>
    </w:p>
    <w:p w14:paraId="1FD8DBC2" w14:textId="77777777" w:rsidR="00675026" w:rsidRDefault="00DD2C8C">
      <w:pPr>
        <w:keepNext/>
        <w:spacing w:after="100"/>
      </w:pPr>
      <w:r>
        <w:t>Does the organization have staff at the corporate/organizational level and/or regional/supervisory level (if applicable) that support ongoing fundraising, resource development and/or partnership development for resident services?</w:t>
      </w:r>
    </w:p>
    <w:p w14:paraId="5D736BE1" w14:textId="77777777" w:rsidR="00675026" w:rsidRDefault="00DD2C8C">
      <w:pPr>
        <w:tabs>
          <w:tab w:val="left" w:pos="1800"/>
        </w:tabs>
        <w:spacing w:after="120"/>
        <w:ind w:left="360"/>
      </w:pPr>
      <w:sdt>
        <w:sdtPr>
          <w:id w:val="802816903"/>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761682079"/>
          <w14:checkbox>
            <w14:checked w14:val="0"/>
            <w14:checkedState w14:val="2612" w14:font="MS Gothic"/>
            <w14:uncheckedState w14:val="2610" w14:font="MS Gothic"/>
          </w14:checkbox>
        </w:sdtPr>
        <w:sdtEndPr/>
        <w:sdtContent>
          <w:r>
            <w:sym w:font="MS Gothic" w:char="2610"/>
          </w:r>
        </w:sdtContent>
      </w:sdt>
      <w:r>
        <w:t xml:space="preserve">  No</w:t>
      </w:r>
    </w:p>
    <w:p w14:paraId="2FFE7EBD" w14:textId="77777777" w:rsidR="00675026" w:rsidRDefault="00675026">
      <w:pPr>
        <w:spacing w:after="160"/>
      </w:pPr>
    </w:p>
    <w:p w14:paraId="5150F6FF" w14:textId="77777777" w:rsidR="00675026" w:rsidRDefault="00DD2C8C">
      <w:pPr>
        <w:pStyle w:val="Heading3"/>
        <w:keepNext/>
      </w:pPr>
      <w:r>
        <w:lastRenderedPageBreak/>
        <w:t>Question 52B</w:t>
      </w:r>
    </w:p>
    <w:p w14:paraId="2A20626A" w14:textId="3B08E895" w:rsidR="00675026" w:rsidRDefault="00DD2C8C">
      <w:pPr>
        <w:keepNext/>
        <w:spacing w:after="100"/>
      </w:pPr>
      <w:r>
        <w:t xml:space="preserve">If </w:t>
      </w:r>
      <w:proofErr w:type="gramStart"/>
      <w:r>
        <w:t>Yes</w:t>
      </w:r>
      <w:proofErr w:type="gramEnd"/>
      <w:r w:rsidR="007E12B0">
        <w:t xml:space="preserve"> to #52</w:t>
      </w:r>
      <w:r>
        <w:t>: List the position titles of those staff and describe their roles and responsibilities as it relates to supporting fundraising, resource development, and/or partnership development for resident services.</w:t>
      </w:r>
    </w:p>
    <w:p w14:paraId="376C44D1"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32AE4357"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F98C444" w14:textId="77777777" w:rsidR="00675026" w:rsidRDefault="00675026"/>
        </w:tc>
      </w:tr>
    </w:tbl>
    <w:p w14:paraId="625A23E4" w14:textId="77777777" w:rsidR="00675026" w:rsidRDefault="00675026">
      <w:pPr>
        <w:spacing w:after="160"/>
      </w:pPr>
    </w:p>
    <w:p w14:paraId="371FC004" w14:textId="77777777" w:rsidR="00675026" w:rsidRDefault="00DD2C8C">
      <w:pPr>
        <w:pStyle w:val="Heading3"/>
        <w:keepNext/>
      </w:pPr>
      <w:r>
        <w:t>Question 53</w:t>
      </w:r>
    </w:p>
    <w:p w14:paraId="5816194A" w14:textId="77777777" w:rsidR="00675026" w:rsidRDefault="00DD2C8C">
      <w:pPr>
        <w:keepNext/>
        <w:spacing w:after="100"/>
      </w:pPr>
      <w:r>
        <w:t>In a situation where there is a lapse in funding or an increase in costs that results in a gap in funding for resident services/programs, what strategies WOULD the organization use or HAS the organization used to support the owner and address this? (Select all that apply):</w:t>
      </w:r>
    </w:p>
    <w:p w14:paraId="62D522CB" w14:textId="77777777" w:rsidR="00675026" w:rsidRDefault="00DD2C8C">
      <w:pPr>
        <w:keepNext/>
        <w:spacing w:after="100"/>
      </w:pPr>
      <w:r>
        <w:rPr>
          <w:i/>
          <w:iCs/>
          <w:color w:val="595959"/>
        </w:rPr>
        <w:t>Note to applicant: if the organization has not encountered this situation historically, select what strategies the organization would plan to use to address this situation if it arose.</w:t>
      </w:r>
    </w:p>
    <w:p w14:paraId="25A4A9B4" w14:textId="77777777" w:rsidR="00675026" w:rsidRDefault="00DD2C8C">
      <w:pPr>
        <w:keepNext/>
        <w:spacing w:before="60" w:after="60"/>
      </w:pPr>
      <w:r>
        <w:rPr>
          <w:b/>
          <w:bCs/>
          <w:color w:val="595959"/>
          <w:sz w:val="18"/>
          <w:szCs w:val="18"/>
        </w:rPr>
        <w:t>Select all that apply:</w:t>
      </w:r>
    </w:p>
    <w:p w14:paraId="390F1DB5" w14:textId="77777777" w:rsidR="00675026" w:rsidRDefault="00DD2C8C">
      <w:pPr>
        <w:keepNext/>
        <w:spacing w:after="60"/>
        <w:ind w:left="360"/>
      </w:pPr>
      <w:sdt>
        <w:sdtPr>
          <w:id w:val="1164819407"/>
          <w14:checkbox>
            <w14:checked w14:val="0"/>
            <w14:checkedState w14:val="2612" w14:font="MS Gothic"/>
            <w14:uncheckedState w14:val="2610" w14:font="MS Gothic"/>
          </w14:checkbox>
        </w:sdtPr>
        <w:sdtEndPr/>
        <w:sdtContent>
          <w:r>
            <w:sym w:font="MS Gothic" w:char="2610"/>
          </w:r>
        </w:sdtContent>
      </w:sdt>
      <w:r>
        <w:t xml:space="preserve">  Identify fundraising opportunities / grants / donations with support from corporate/organizational and/or regional/supervisory staff (if applicable)</w:t>
      </w:r>
    </w:p>
    <w:p w14:paraId="13F36EE4" w14:textId="77777777" w:rsidR="00675026" w:rsidRDefault="00DD2C8C">
      <w:pPr>
        <w:keepNext/>
        <w:spacing w:after="60"/>
        <w:ind w:left="360"/>
      </w:pPr>
      <w:sdt>
        <w:sdtPr>
          <w:id w:val="1650093682"/>
          <w14:checkbox>
            <w14:checked w14:val="0"/>
            <w14:checkedState w14:val="2612" w14:font="MS Gothic"/>
            <w14:uncheckedState w14:val="2610" w14:font="MS Gothic"/>
          </w14:checkbox>
        </w:sdtPr>
        <w:sdtEndPr/>
        <w:sdtContent>
          <w:r>
            <w:sym w:font="MS Gothic" w:char="2610"/>
          </w:r>
        </w:sdtContent>
      </w:sdt>
      <w:r>
        <w:t xml:space="preserve">  Identify in-kind partnerships / partner-funded services with support from corporate/organizational and/or regional/supervisory staff (if applicable)</w:t>
      </w:r>
    </w:p>
    <w:p w14:paraId="7CF1D4E6" w14:textId="77777777" w:rsidR="00675026" w:rsidRDefault="00DD2C8C">
      <w:pPr>
        <w:keepNext/>
        <w:spacing w:after="60"/>
        <w:ind w:left="360"/>
      </w:pPr>
      <w:sdt>
        <w:sdtPr>
          <w:id w:val="1520737565"/>
          <w14:checkbox>
            <w14:checked w14:val="0"/>
            <w14:checkedState w14:val="2612" w14:font="MS Gothic"/>
            <w14:uncheckedState w14:val="2610" w14:font="MS Gothic"/>
          </w14:checkbox>
        </w:sdtPr>
        <w:sdtEndPr/>
        <w:sdtContent>
          <w:r>
            <w:sym w:font="MS Gothic" w:char="2610"/>
          </w:r>
        </w:sdtContent>
      </w:sdt>
      <w:r>
        <w:t xml:space="preserve">  Pull from established reserve fund</w:t>
      </w:r>
    </w:p>
    <w:p w14:paraId="648184F9" w14:textId="77777777" w:rsidR="00675026" w:rsidRDefault="00DD2C8C">
      <w:pPr>
        <w:keepNext/>
        <w:spacing w:after="60"/>
        <w:ind w:left="360"/>
      </w:pPr>
      <w:sdt>
        <w:sdtPr>
          <w:id w:val="-1191296489"/>
          <w14:checkbox>
            <w14:checked w14:val="0"/>
            <w14:checkedState w14:val="2612" w14:font="MS Gothic"/>
            <w14:uncheckedState w14:val="2610" w14:font="MS Gothic"/>
          </w14:checkbox>
        </w:sdtPr>
        <w:sdtEndPr/>
        <w:sdtContent>
          <w:r>
            <w:sym w:font="MS Gothic" w:char="2610"/>
          </w:r>
        </w:sdtContent>
      </w:sdt>
      <w:r>
        <w:t xml:space="preserve">  Request more budget from property operations</w:t>
      </w:r>
    </w:p>
    <w:p w14:paraId="57D72364" w14:textId="77777777" w:rsidR="00675026" w:rsidRDefault="00DD2C8C">
      <w:pPr>
        <w:keepNext/>
        <w:spacing w:after="60"/>
        <w:ind w:left="360"/>
      </w:pPr>
      <w:sdt>
        <w:sdtPr>
          <w:id w:val="-1186591751"/>
          <w14:checkbox>
            <w14:checked w14:val="0"/>
            <w14:checkedState w14:val="2612" w14:font="MS Gothic"/>
            <w14:uncheckedState w14:val="2610" w14:font="MS Gothic"/>
          </w14:checkbox>
        </w:sdtPr>
        <w:sdtEndPr/>
        <w:sdtContent>
          <w:r>
            <w:sym w:font="MS Gothic" w:char="2610"/>
          </w:r>
        </w:sdtContent>
      </w:sdt>
      <w:r>
        <w:t xml:space="preserve">  Use corporate contributions from retained earnings</w:t>
      </w:r>
    </w:p>
    <w:p w14:paraId="7375927C" w14:textId="77777777" w:rsidR="00675026" w:rsidRDefault="00DD2C8C">
      <w:pPr>
        <w:keepNext/>
        <w:spacing w:after="60"/>
        <w:ind w:left="360"/>
      </w:pPr>
      <w:sdt>
        <w:sdtPr>
          <w:id w:val="-1511991351"/>
          <w14:checkbox>
            <w14:checked w14:val="0"/>
            <w14:checkedState w14:val="2612" w14:font="MS Gothic"/>
            <w14:uncheckedState w14:val="2610" w14:font="MS Gothic"/>
          </w14:checkbox>
        </w:sdtPr>
        <w:sdtEndPr/>
        <w:sdtContent>
          <w:r>
            <w:sym w:font="MS Gothic" w:char="2610"/>
          </w:r>
        </w:sdtContent>
      </w:sdt>
      <w:r>
        <w:t xml:space="preserve">  Re-evaluate resident services needs/priorities</w:t>
      </w:r>
    </w:p>
    <w:p w14:paraId="0081931D" w14:textId="77777777" w:rsidR="00675026" w:rsidRDefault="00DD2C8C">
      <w:pPr>
        <w:keepNext/>
        <w:spacing w:after="60"/>
        <w:ind w:left="360"/>
      </w:pPr>
      <w:sdt>
        <w:sdtPr>
          <w:id w:val="-1829662779"/>
          <w14:checkbox>
            <w14:checked w14:val="0"/>
            <w14:checkedState w14:val="2612" w14:font="MS Gothic"/>
            <w14:uncheckedState w14:val="2610" w14:font="MS Gothic"/>
          </w14:checkbox>
        </w:sdtPr>
        <w:sdtEndPr/>
        <w:sdtContent>
          <w:r>
            <w:sym w:font="MS Gothic" w:char="2610"/>
          </w:r>
        </w:sdtContent>
      </w:sdt>
      <w:r>
        <w:t xml:space="preserve">  Review resident feedback/data on resident services utilization and impact</w:t>
      </w:r>
    </w:p>
    <w:p w14:paraId="05F580F4" w14:textId="77777777" w:rsidR="00675026" w:rsidRDefault="00DD2C8C">
      <w:pPr>
        <w:keepNext/>
        <w:spacing w:after="60"/>
        <w:ind w:left="360"/>
      </w:pPr>
      <w:sdt>
        <w:sdtPr>
          <w:id w:val="-593169284"/>
          <w14:checkbox>
            <w14:checked w14:val="0"/>
            <w14:checkedState w14:val="2612" w14:font="MS Gothic"/>
            <w14:uncheckedState w14:val="2610" w14:font="MS Gothic"/>
          </w14:checkbox>
        </w:sdtPr>
        <w:sdtEndPr/>
        <w:sdtContent>
          <w:r>
            <w:sym w:font="MS Gothic" w:char="2610"/>
          </w:r>
        </w:sdtContent>
      </w:sdt>
      <w:r>
        <w:t xml:space="preserve">  Leverage resident leaders, volunteers, and/or interns for staff support</w:t>
      </w:r>
    </w:p>
    <w:p w14:paraId="3660B3B6" w14:textId="77777777" w:rsidR="00675026" w:rsidRDefault="00DD2C8C">
      <w:pPr>
        <w:keepNext/>
        <w:spacing w:after="60"/>
        <w:ind w:left="360"/>
      </w:pPr>
      <w:sdt>
        <w:sdtPr>
          <w:id w:val="-1522014410"/>
          <w14:checkbox>
            <w14:checked w14:val="0"/>
            <w14:checkedState w14:val="2612" w14:font="MS Gothic"/>
            <w14:uncheckedState w14:val="2610" w14:font="MS Gothic"/>
          </w14:checkbox>
        </w:sdtPr>
        <w:sdtEndPr/>
        <w:sdtContent>
          <w:r>
            <w:sym w:font="MS Gothic" w:char="2610"/>
          </w:r>
        </w:sdtContent>
      </w:sdt>
      <w:r>
        <w:t xml:space="preserve">  Reduce/renegotiate program, operational, and/or staffing costs with the owner (without ending the resident services program)</w:t>
      </w:r>
    </w:p>
    <w:p w14:paraId="36DB0C64" w14:textId="77777777" w:rsidR="00675026" w:rsidRDefault="00DD2C8C">
      <w:pPr>
        <w:keepNext/>
        <w:spacing w:after="60"/>
        <w:ind w:left="360"/>
      </w:pPr>
      <w:sdt>
        <w:sdtPr>
          <w:id w:val="1810825233"/>
          <w14:checkbox>
            <w14:checked w14:val="0"/>
            <w14:checkedState w14:val="2612" w14:font="MS Gothic"/>
            <w14:uncheckedState w14:val="2610" w14:font="MS Gothic"/>
          </w14:checkbox>
        </w:sdtPr>
        <w:sdtEndPr/>
        <w:sdtContent>
          <w:r>
            <w:sym w:font="MS Gothic" w:char="2610"/>
          </w:r>
        </w:sdtContent>
      </w:sdt>
      <w:r>
        <w:t xml:space="preserve">  End the resident services programming at a property</w:t>
      </w:r>
    </w:p>
    <w:p w14:paraId="0C77268F" w14:textId="77777777" w:rsidR="00675026" w:rsidRDefault="00DD2C8C">
      <w:pPr>
        <w:keepNext/>
        <w:spacing w:after="60"/>
        <w:ind w:left="360"/>
      </w:pPr>
      <w:sdt>
        <w:sdtPr>
          <w:id w:val="-858577385"/>
          <w14:checkbox>
            <w14:checked w14:val="0"/>
            <w14:checkedState w14:val="2612" w14:font="MS Gothic"/>
            <w14:uncheckedState w14:val="2610" w14:font="MS Gothic"/>
          </w14:checkbox>
        </w:sdtPr>
        <w:sdtEndPr/>
        <w:sdtContent>
          <w:r>
            <w:sym w:font="MS Gothic" w:char="2610"/>
          </w:r>
        </w:sdtContent>
      </w:sdt>
      <w:r>
        <w:t xml:space="preserve">  Other (please describe)</w:t>
      </w:r>
    </w:p>
    <w:p w14:paraId="520EE156" w14:textId="77777777" w:rsidR="00675026" w:rsidRDefault="00DD2C8C">
      <w:pPr>
        <w:spacing w:after="60"/>
        <w:ind w:left="360"/>
      </w:pPr>
      <w:sdt>
        <w:sdtPr>
          <w:id w:val="-1735688606"/>
          <w14:checkbox>
            <w14:checked w14:val="0"/>
            <w14:checkedState w14:val="2612" w14:font="MS Gothic"/>
            <w14:uncheckedState w14:val="2610" w14:font="MS Gothic"/>
          </w14:checkbox>
        </w:sdtPr>
        <w:sdtEndPr/>
        <w:sdtContent>
          <w:r>
            <w:sym w:font="MS Gothic" w:char="2610"/>
          </w:r>
        </w:sdtContent>
      </w:sdt>
      <w:r>
        <w:t xml:space="preserve">  None of the above</w:t>
      </w:r>
    </w:p>
    <w:p w14:paraId="1FE79296" w14:textId="77777777" w:rsidR="00675026" w:rsidRDefault="00DD2C8C">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22512A9C"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1EF3F04" w14:textId="77777777" w:rsidR="00675026" w:rsidRDefault="00675026"/>
        </w:tc>
      </w:tr>
    </w:tbl>
    <w:p w14:paraId="1EDC7851" w14:textId="77777777" w:rsidR="00675026" w:rsidRDefault="00675026">
      <w:pPr>
        <w:spacing w:after="160"/>
      </w:pPr>
    </w:p>
    <w:p w14:paraId="0B008682" w14:textId="77777777" w:rsidR="00675026" w:rsidRDefault="00DD2C8C">
      <w:pPr>
        <w:pStyle w:val="Heading3"/>
        <w:keepNext/>
      </w:pPr>
      <w:r>
        <w:lastRenderedPageBreak/>
        <w:t>Question 54</w:t>
      </w:r>
    </w:p>
    <w:p w14:paraId="2E34DCDB" w14:textId="77777777" w:rsidR="00675026" w:rsidRDefault="00DD2C8C">
      <w:pPr>
        <w:keepNext/>
        <w:spacing w:after="100"/>
      </w:pPr>
      <w:r>
        <w:t>How many days of resident services operations can the contractor fund without receiving reimbursement/payment from the owner?</w:t>
      </w:r>
    </w:p>
    <w:p w14:paraId="3D0976CE" w14:textId="77777777" w:rsidR="00675026" w:rsidRDefault="00DD2C8C">
      <w:pPr>
        <w:keepNext/>
        <w:spacing w:before="60" w:after="60"/>
      </w:pPr>
      <w:r>
        <w:rPr>
          <w:b/>
          <w:bCs/>
          <w:color w:val="595959"/>
          <w:sz w:val="18"/>
          <w:szCs w:val="18"/>
        </w:rPr>
        <w:t>Select one:</w:t>
      </w:r>
    </w:p>
    <w:p w14:paraId="2F1F8DFC" w14:textId="77777777" w:rsidR="00675026" w:rsidRDefault="00DD2C8C">
      <w:pPr>
        <w:keepNext/>
        <w:spacing w:after="60"/>
        <w:ind w:left="360"/>
      </w:pPr>
      <w:sdt>
        <w:sdtPr>
          <w:id w:val="-931121738"/>
          <w14:checkbox>
            <w14:checked w14:val="0"/>
            <w14:checkedState w14:val="2612" w14:font="MS Gothic"/>
            <w14:uncheckedState w14:val="2610" w14:font="MS Gothic"/>
          </w14:checkbox>
        </w:sdtPr>
        <w:sdtEndPr/>
        <w:sdtContent>
          <w:r>
            <w:sym w:font="MS Gothic" w:char="2610"/>
          </w:r>
        </w:sdtContent>
      </w:sdt>
      <w:r>
        <w:t xml:space="preserve">  Less than 15 days</w:t>
      </w:r>
    </w:p>
    <w:p w14:paraId="6896CB85" w14:textId="77777777" w:rsidR="00675026" w:rsidRDefault="00DD2C8C">
      <w:pPr>
        <w:keepNext/>
        <w:spacing w:after="60"/>
        <w:ind w:left="360"/>
      </w:pPr>
      <w:sdt>
        <w:sdtPr>
          <w:id w:val="-419798985"/>
          <w14:checkbox>
            <w14:checked w14:val="0"/>
            <w14:checkedState w14:val="2612" w14:font="MS Gothic"/>
            <w14:uncheckedState w14:val="2610" w14:font="MS Gothic"/>
          </w14:checkbox>
        </w:sdtPr>
        <w:sdtEndPr/>
        <w:sdtContent>
          <w:r>
            <w:sym w:font="MS Gothic" w:char="2610"/>
          </w:r>
        </w:sdtContent>
      </w:sdt>
      <w:r>
        <w:t xml:space="preserve">  15 - 30 days</w:t>
      </w:r>
    </w:p>
    <w:p w14:paraId="7C0A9863" w14:textId="7131AB8D" w:rsidR="00675026" w:rsidRDefault="00DD2C8C">
      <w:pPr>
        <w:keepNext/>
        <w:spacing w:after="60"/>
        <w:ind w:left="360"/>
      </w:pPr>
      <w:sdt>
        <w:sdtPr>
          <w:id w:val="1994916325"/>
          <w14:checkbox>
            <w14:checked w14:val="0"/>
            <w14:checkedState w14:val="2612" w14:font="MS Gothic"/>
            <w14:uncheckedState w14:val="2610" w14:font="MS Gothic"/>
          </w14:checkbox>
        </w:sdtPr>
        <w:sdtEndPr/>
        <w:sdtContent>
          <w:r>
            <w:sym w:font="MS Gothic" w:char="2610"/>
          </w:r>
        </w:sdtContent>
      </w:sdt>
      <w:r>
        <w:t xml:space="preserve">  3</w:t>
      </w:r>
      <w:r w:rsidR="00B90FBE">
        <w:t>1</w:t>
      </w:r>
      <w:r>
        <w:t xml:space="preserve"> - 60 days</w:t>
      </w:r>
    </w:p>
    <w:p w14:paraId="3D84FD75" w14:textId="278D8896" w:rsidR="00675026" w:rsidRDefault="00DD2C8C">
      <w:pPr>
        <w:keepNext/>
        <w:spacing w:after="60"/>
        <w:ind w:left="360"/>
      </w:pPr>
      <w:sdt>
        <w:sdtPr>
          <w:id w:val="-72434624"/>
          <w14:checkbox>
            <w14:checked w14:val="0"/>
            <w14:checkedState w14:val="2612" w14:font="MS Gothic"/>
            <w14:uncheckedState w14:val="2610" w14:font="MS Gothic"/>
          </w14:checkbox>
        </w:sdtPr>
        <w:sdtEndPr/>
        <w:sdtContent>
          <w:r>
            <w:sym w:font="MS Gothic" w:char="2610"/>
          </w:r>
        </w:sdtContent>
      </w:sdt>
      <w:r>
        <w:t xml:space="preserve">  6</w:t>
      </w:r>
      <w:r w:rsidR="00B90FBE">
        <w:t>1</w:t>
      </w:r>
      <w:r>
        <w:t xml:space="preserve"> - 90 days</w:t>
      </w:r>
    </w:p>
    <w:p w14:paraId="31FC5622" w14:textId="77777777" w:rsidR="00675026" w:rsidRDefault="00DD2C8C">
      <w:pPr>
        <w:spacing w:after="60"/>
        <w:ind w:left="360"/>
      </w:pPr>
      <w:sdt>
        <w:sdtPr>
          <w:id w:val="1477578741"/>
          <w14:checkbox>
            <w14:checked w14:val="0"/>
            <w14:checkedState w14:val="2612" w14:font="MS Gothic"/>
            <w14:uncheckedState w14:val="2610" w14:font="MS Gothic"/>
          </w14:checkbox>
        </w:sdtPr>
        <w:sdtEndPr/>
        <w:sdtContent>
          <w:r>
            <w:sym w:font="MS Gothic" w:char="2610"/>
          </w:r>
        </w:sdtContent>
      </w:sdt>
      <w:r>
        <w:t xml:space="preserve">  More than 90 days</w:t>
      </w:r>
    </w:p>
    <w:p w14:paraId="38812E05" w14:textId="77777777" w:rsidR="00675026" w:rsidRDefault="00675026">
      <w:pPr>
        <w:spacing w:after="160"/>
      </w:pPr>
    </w:p>
    <w:p w14:paraId="4ECF3D39" w14:textId="77777777" w:rsidR="00675026" w:rsidRDefault="00DD2C8C">
      <w:pPr>
        <w:pStyle w:val="Heading1"/>
      </w:pPr>
      <w:r>
        <w:t>F. Tracking Resident Services Outcomes and Impact</w:t>
      </w:r>
    </w:p>
    <w:p w14:paraId="7F6C9184" w14:textId="77777777" w:rsidR="00675026" w:rsidRDefault="00DD2C8C">
      <w:pPr>
        <w:pStyle w:val="Heading3"/>
        <w:keepNext/>
      </w:pPr>
      <w:r>
        <w:t>Question 55</w:t>
      </w:r>
    </w:p>
    <w:p w14:paraId="03175EAE" w14:textId="77777777" w:rsidR="00675026" w:rsidRDefault="00DD2C8C">
      <w:pPr>
        <w:keepNext/>
        <w:spacing w:after="100"/>
      </w:pPr>
      <w:r>
        <w:t>Select the type(s) of indicators the organization tracks and analyzes to demonstrate the value and/or impact of services on resident outcomes.</w:t>
      </w:r>
    </w:p>
    <w:p w14:paraId="3297F814" w14:textId="77777777" w:rsidR="00675026" w:rsidRDefault="00DD2C8C">
      <w:pPr>
        <w:keepNext/>
        <w:spacing w:before="60" w:after="60"/>
      </w:pPr>
      <w:r>
        <w:rPr>
          <w:b/>
          <w:bCs/>
          <w:color w:val="595959"/>
          <w:sz w:val="18"/>
          <w:szCs w:val="18"/>
        </w:rPr>
        <w:t>Select all that apply:</w:t>
      </w:r>
    </w:p>
    <w:p w14:paraId="0B14D9F5" w14:textId="77777777" w:rsidR="00675026" w:rsidRDefault="00DD2C8C">
      <w:pPr>
        <w:keepNext/>
        <w:spacing w:after="60"/>
        <w:ind w:left="360"/>
      </w:pPr>
      <w:sdt>
        <w:sdtPr>
          <w:id w:val="1944564269"/>
          <w14:checkbox>
            <w14:checked w14:val="0"/>
            <w14:checkedState w14:val="2612" w14:font="MS Gothic"/>
            <w14:uncheckedState w14:val="2610" w14:font="MS Gothic"/>
          </w14:checkbox>
        </w:sdtPr>
        <w:sdtEndPr/>
        <w:sdtContent>
          <w:r>
            <w:sym w:font="MS Gothic" w:char="2610"/>
          </w:r>
        </w:sdtContent>
      </w:sdt>
      <w:r>
        <w:t xml:space="preserve">  Resident satisfaction with resident services support (staffing and/or programs)</w:t>
      </w:r>
    </w:p>
    <w:p w14:paraId="39FA4972" w14:textId="77777777" w:rsidR="00675026" w:rsidRDefault="00DD2C8C">
      <w:pPr>
        <w:keepNext/>
        <w:spacing w:after="60"/>
        <w:ind w:left="360"/>
      </w:pPr>
      <w:sdt>
        <w:sdtPr>
          <w:id w:val="-774556814"/>
          <w14:checkbox>
            <w14:checked w14:val="0"/>
            <w14:checkedState w14:val="2612" w14:font="MS Gothic"/>
            <w14:uncheckedState w14:val="2610" w14:font="MS Gothic"/>
          </w14:checkbox>
        </w:sdtPr>
        <w:sdtEndPr/>
        <w:sdtContent>
          <w:r>
            <w:sym w:font="MS Gothic" w:char="2610"/>
          </w:r>
        </w:sdtContent>
      </w:sdt>
      <w:r>
        <w:t xml:space="preserve">  Resident experience more broadly (i.e., resident power, cohesion/belonging, and civic engagement)</w:t>
      </w:r>
    </w:p>
    <w:p w14:paraId="51E07228" w14:textId="77777777" w:rsidR="00675026" w:rsidRDefault="00DD2C8C">
      <w:pPr>
        <w:keepNext/>
        <w:spacing w:after="60"/>
        <w:ind w:left="360"/>
      </w:pPr>
      <w:sdt>
        <w:sdtPr>
          <w:id w:val="-235249921"/>
          <w14:checkbox>
            <w14:checked w14:val="0"/>
            <w14:checkedState w14:val="2612" w14:font="MS Gothic"/>
            <w14:uncheckedState w14:val="2610" w14:font="MS Gothic"/>
          </w14:checkbox>
        </w:sdtPr>
        <w:sdtEndPr/>
        <w:sdtContent>
          <w:r>
            <w:sym w:font="MS Gothic" w:char="2610"/>
          </w:r>
        </w:sdtContent>
      </w:sdt>
      <w:r>
        <w:t xml:space="preserve">  Eviction prevention/resident housing stability</w:t>
      </w:r>
    </w:p>
    <w:p w14:paraId="2A8836E8" w14:textId="77777777" w:rsidR="00675026" w:rsidRDefault="00DD2C8C">
      <w:pPr>
        <w:keepNext/>
        <w:spacing w:after="60"/>
        <w:ind w:left="360"/>
      </w:pPr>
      <w:sdt>
        <w:sdtPr>
          <w:id w:val="-1259443321"/>
          <w14:checkbox>
            <w14:checked w14:val="0"/>
            <w14:checkedState w14:val="2612" w14:font="MS Gothic"/>
            <w14:uncheckedState w14:val="2610" w14:font="MS Gothic"/>
          </w14:checkbox>
        </w:sdtPr>
        <w:sdtEndPr/>
        <w:sdtContent>
          <w:r>
            <w:sym w:font="MS Gothic" w:char="2610"/>
          </w:r>
        </w:sdtContent>
      </w:sdt>
      <w:r>
        <w:t xml:space="preserve">  Financial wellbeing/economic mobility</w:t>
      </w:r>
    </w:p>
    <w:p w14:paraId="46AF3BF8" w14:textId="77777777" w:rsidR="00675026" w:rsidRDefault="00DD2C8C">
      <w:pPr>
        <w:keepNext/>
        <w:spacing w:after="60"/>
        <w:ind w:left="360"/>
      </w:pPr>
      <w:sdt>
        <w:sdtPr>
          <w:id w:val="1882362742"/>
          <w14:checkbox>
            <w14:checked w14:val="0"/>
            <w14:checkedState w14:val="2612" w14:font="MS Gothic"/>
            <w14:uncheckedState w14:val="2610" w14:font="MS Gothic"/>
          </w14:checkbox>
        </w:sdtPr>
        <w:sdtEndPr/>
        <w:sdtContent>
          <w:r>
            <w:sym w:font="MS Gothic" w:char="2610"/>
          </w:r>
        </w:sdtContent>
      </w:sdt>
      <w:r>
        <w:t xml:space="preserve">  Health &amp; wellness</w:t>
      </w:r>
    </w:p>
    <w:p w14:paraId="4B9C8331" w14:textId="77777777" w:rsidR="00675026" w:rsidRDefault="00DD2C8C">
      <w:pPr>
        <w:keepNext/>
        <w:spacing w:after="60"/>
        <w:ind w:left="360"/>
      </w:pPr>
      <w:sdt>
        <w:sdtPr>
          <w:id w:val="1796328323"/>
          <w14:checkbox>
            <w14:checked w14:val="0"/>
            <w14:checkedState w14:val="2612" w14:font="MS Gothic"/>
            <w14:uncheckedState w14:val="2610" w14:font="MS Gothic"/>
          </w14:checkbox>
        </w:sdtPr>
        <w:sdtEndPr/>
        <w:sdtContent>
          <w:r>
            <w:sym w:font="MS Gothic" w:char="2610"/>
          </w:r>
        </w:sdtContent>
      </w:sdt>
      <w:r>
        <w:t xml:space="preserve">  Community engagement &amp; safety</w:t>
      </w:r>
    </w:p>
    <w:p w14:paraId="4E61D06F" w14:textId="77777777" w:rsidR="00675026" w:rsidRDefault="00DD2C8C">
      <w:pPr>
        <w:keepNext/>
        <w:spacing w:after="60"/>
        <w:ind w:left="360"/>
      </w:pPr>
      <w:sdt>
        <w:sdtPr>
          <w:id w:val="-687683376"/>
          <w14:checkbox>
            <w14:checked w14:val="0"/>
            <w14:checkedState w14:val="2612" w14:font="MS Gothic"/>
            <w14:uncheckedState w14:val="2610" w14:font="MS Gothic"/>
          </w14:checkbox>
        </w:sdtPr>
        <w:sdtEndPr/>
        <w:sdtContent>
          <w:r>
            <w:sym w:font="MS Gothic" w:char="2610"/>
          </w:r>
        </w:sdtContent>
      </w:sdt>
      <w:r>
        <w:t xml:space="preserve">  Youth &amp; education</w:t>
      </w:r>
    </w:p>
    <w:p w14:paraId="1985FFCE" w14:textId="77777777" w:rsidR="00675026" w:rsidRDefault="00DD2C8C">
      <w:pPr>
        <w:spacing w:after="60"/>
        <w:ind w:left="360"/>
      </w:pPr>
      <w:sdt>
        <w:sdtPr>
          <w:id w:val="985202198"/>
          <w14:checkbox>
            <w14:checked w14:val="0"/>
            <w14:checkedState w14:val="2612" w14:font="MS Gothic"/>
            <w14:uncheckedState w14:val="2610" w14:font="MS Gothic"/>
          </w14:checkbox>
        </w:sdtPr>
        <w:sdtEndPr/>
        <w:sdtContent>
          <w:r>
            <w:sym w:font="MS Gothic" w:char="2610"/>
          </w:r>
        </w:sdtContent>
      </w:sdt>
      <w:r>
        <w:t xml:space="preserve">  Other outcomes not described here (please describe)</w:t>
      </w:r>
    </w:p>
    <w:p w14:paraId="44B32E45" w14:textId="77777777" w:rsidR="00675026" w:rsidRDefault="00DD2C8C">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6DBA96F6"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902DBE5" w14:textId="77777777" w:rsidR="00675026" w:rsidRDefault="00675026"/>
        </w:tc>
      </w:tr>
    </w:tbl>
    <w:p w14:paraId="2A3E531B" w14:textId="77777777" w:rsidR="00675026" w:rsidRDefault="00675026">
      <w:pPr>
        <w:spacing w:after="160"/>
      </w:pPr>
    </w:p>
    <w:p w14:paraId="3406F07A" w14:textId="77777777" w:rsidR="00675026" w:rsidRDefault="00DD2C8C">
      <w:pPr>
        <w:pStyle w:val="Heading3"/>
        <w:keepNext/>
      </w:pPr>
      <w:r>
        <w:t xml:space="preserve">Question 56   </w:t>
      </w:r>
      <w:r>
        <w:rPr>
          <w:color w:val="006100"/>
          <w:sz w:val="16"/>
          <w:szCs w:val="16"/>
          <w:shd w:val="clear" w:color="auto" w:fill="C6EFCE"/>
        </w:rPr>
        <w:t xml:space="preserve">  THRESHOLD  </w:t>
      </w:r>
    </w:p>
    <w:p w14:paraId="09443E9B" w14:textId="77777777" w:rsidR="00675026" w:rsidRDefault="00DD2C8C">
      <w:pPr>
        <w:keepNext/>
        <w:spacing w:after="100"/>
      </w:pPr>
      <w:r>
        <w:t>Upload a recent Resident Indicators and Analysis Report which demonstrates this analysis.</w:t>
      </w:r>
    </w:p>
    <w:p w14:paraId="1A228253" w14:textId="77777777" w:rsidR="00675026" w:rsidRDefault="00DD2C8C">
      <w:pPr>
        <w:keepNext/>
        <w:spacing w:after="100"/>
      </w:pPr>
      <w:r>
        <w:t>The Resident Indicators &amp; Analysis Report should be updated at least once every two years. This report should be for the same property as the uploaded community scan, resident opportunities &amp; priorities assessment, and property services plan.</w:t>
      </w:r>
    </w:p>
    <w:p w14:paraId="38EE5E9A" w14:textId="77777777" w:rsidR="00675026" w:rsidRDefault="00DD2C8C">
      <w:pPr>
        <w:keepNext/>
        <w:spacing w:after="100"/>
      </w:pPr>
      <w:r>
        <w:rPr>
          <w:i/>
          <w:iCs/>
          <w:color w:val="595959"/>
        </w:rPr>
        <w:t xml:space="preserve">Note: Resident satisfaction with property management, maintenance, and/or the property/building/apartment, by itself, is not a sufficient measure of impact for resident services. While it is an important and valuable measure, this tool/report should reflect additional measures of impact that can be </w:t>
      </w:r>
      <w:r>
        <w:rPr>
          <w:i/>
          <w:iCs/>
          <w:color w:val="595959"/>
        </w:rPr>
        <w:lastRenderedPageBreak/>
        <w:t xml:space="preserve">leveraged to better understand the impact resident services </w:t>
      </w:r>
      <w:proofErr w:type="gramStart"/>
      <w:r>
        <w:rPr>
          <w:i/>
          <w:iCs/>
          <w:color w:val="595959"/>
        </w:rPr>
        <w:t>is</w:t>
      </w:r>
      <w:proofErr w:type="gramEnd"/>
      <w:r>
        <w:rPr>
          <w:i/>
          <w:iCs/>
          <w:color w:val="595959"/>
        </w:rPr>
        <w:t xml:space="preserve"> having and/or help identify resident services priorities.</w:t>
      </w:r>
    </w:p>
    <w:p w14:paraId="2BB0197B" w14:textId="77777777" w:rsidR="00675026" w:rsidRDefault="00DD2C8C">
      <w:pPr>
        <w:keepNext/>
        <w:spacing w:after="100"/>
      </w:pPr>
      <w:r>
        <w:rPr>
          <w:i/>
          <w:iCs/>
          <w:color w:val="595959"/>
        </w:rPr>
        <w:t>ADDITIONAL GUIDANCE</w:t>
      </w:r>
    </w:p>
    <w:p w14:paraId="1DCE4DDD" w14:textId="77777777" w:rsidR="00675026" w:rsidRDefault="00DD2C8C">
      <w:pPr>
        <w:keepNext/>
        <w:spacing w:after="100"/>
      </w:pPr>
      <w:r>
        <w:t xml:space="preserve">These reports should provide the organization with the information necessary for analysis on the value and/or impact of the services on residents (including outputs and outcomes) and to determine if the services should continue or if they need to be altered </w:t>
      </w:r>
      <w:proofErr w:type="gramStart"/>
      <w:r>
        <w:t>in order to</w:t>
      </w:r>
      <w:proofErr w:type="gramEnd"/>
      <w:r>
        <w:t xml:space="preserve"> attain the desired goals. To be eligible for CORES certification, this report must track at least two or more </w:t>
      </w:r>
      <w:proofErr w:type="gramStart"/>
      <w:r>
        <w:t>outcomes</w:t>
      </w:r>
      <w:proofErr w:type="gramEnd"/>
      <w:r>
        <w:t xml:space="preserve"> measures/indicators (at minimum) across multiple impact </w:t>
      </w:r>
      <w:proofErr w:type="gramStart"/>
      <w:r>
        <w:t>areas, or</w:t>
      </w:r>
      <w:proofErr w:type="gramEnd"/>
      <w:r>
        <w:t xml:space="preserve"> demonstrate a robust set of measures if tracking in one impact area.</w:t>
      </w:r>
    </w:p>
    <w:p w14:paraId="0E8DEA62" w14:textId="77777777" w:rsidR="00675026" w:rsidRDefault="00DD2C8C">
      <w:pPr>
        <w:keepNext/>
        <w:spacing w:after="100"/>
      </w:pPr>
      <w:r>
        <w:rPr>
          <w:i/>
          <w:iCs/>
          <w:color w:val="595959"/>
        </w:rPr>
        <w:t>Note: Impact areas may include but are not limited to resident satisfaction with resident services support (staffing and/or programs), resident experience more broadly (i.e., resident power, cohesion/belonging, and civic engagement), housing stability/eviction prevention, financial wellbeing/economic mobility, health &amp; wellness, community engagement &amp; safety, and/or youth &amp; education.</w:t>
      </w:r>
    </w:p>
    <w:p w14:paraId="756575EF" w14:textId="77777777" w:rsidR="00675026" w:rsidRDefault="00DD2C8C">
      <w:pPr>
        <w:keepNext/>
        <w:spacing w:after="100"/>
      </w:pPr>
      <w:r>
        <w:t xml:space="preserve">Some examples of </w:t>
      </w:r>
      <w:proofErr w:type="gramStart"/>
      <w:r>
        <w:t>outputs</w:t>
      </w:r>
      <w:proofErr w:type="gramEnd"/>
      <w:r>
        <w:t xml:space="preserve"> may </w:t>
      </w:r>
      <w:proofErr w:type="gramStart"/>
      <w:r>
        <w:t>include:</w:t>
      </w:r>
      <w:proofErr w:type="gramEnd"/>
      <w:r>
        <w:t xml:space="preserve"> resident participation in services/</w:t>
      </w:r>
      <w:proofErr w:type="gramStart"/>
      <w:r>
        <w:t>programs, #</w:t>
      </w:r>
      <w:proofErr w:type="gramEnd"/>
      <w:r>
        <w:t xml:space="preserve"> of events/programs </w:t>
      </w:r>
      <w:proofErr w:type="gramStart"/>
      <w:r>
        <w:t>hosted, #</w:t>
      </w:r>
      <w:proofErr w:type="gramEnd"/>
      <w:r>
        <w:t xml:space="preserve"> of goods or services distributed (i.e., food, other supplies).</w:t>
      </w:r>
    </w:p>
    <w:p w14:paraId="506A44D7" w14:textId="77777777" w:rsidR="00675026" w:rsidRDefault="00DD2C8C">
      <w:pPr>
        <w:keepNext/>
        <w:spacing w:after="100"/>
      </w:pPr>
      <w:r>
        <w:t xml:space="preserve">Some examples of outcomes may </w:t>
      </w:r>
      <w:proofErr w:type="gramStart"/>
      <w:r>
        <w:t>include:</w:t>
      </w:r>
      <w:proofErr w:type="gramEnd"/>
      <w:r>
        <w:t xml:space="preserve"> resident satisfaction with resident services (not including satisfaction with RS staff), resident experience more broadly (i.e., resident power, cohesion/belonging, and civic engagement), eviction prevention/resident housing stability, and/or other indicators of wellbeing such as financial wellbeing/economic mobility, health &amp; wellness, community engagement &amp; safety, and youth &amp; education.</w:t>
      </w:r>
    </w:p>
    <w:p w14:paraId="17DFBF0E" w14:textId="77777777" w:rsidR="00675026" w:rsidRDefault="00DD2C8C">
      <w:pPr>
        <w:keepNext/>
        <w:spacing w:after="100"/>
      </w:pPr>
      <w:r>
        <w:t>See more information in the CORES Resident Outcomes Guide.</w:t>
      </w:r>
    </w:p>
    <w:p w14:paraId="7DB1327B" w14:textId="77777777" w:rsidR="00675026" w:rsidRDefault="00675026">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32E64C8B"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11EA93F2" w14:textId="77777777" w:rsidR="00675026" w:rsidRDefault="00DD2C8C">
            <w:pPr>
              <w:spacing w:after="80"/>
            </w:pPr>
            <w:r>
              <w:rPr>
                <w:b/>
                <w:bCs/>
                <w:color w:val="1F3864"/>
                <w:sz w:val="20"/>
                <w:szCs w:val="20"/>
              </w:rPr>
              <w:t xml:space="preserve">Attachment to upload: </w:t>
            </w:r>
            <w:r>
              <w:rPr>
                <w:b/>
                <w:bCs/>
                <w:sz w:val="20"/>
                <w:szCs w:val="20"/>
              </w:rPr>
              <w:t>Resident Indicators &amp; Analysis Report</w:t>
            </w:r>
          </w:p>
          <w:p w14:paraId="6F3A56BF" w14:textId="77777777" w:rsidR="00675026" w:rsidRDefault="00DD2C8C">
            <w:pPr>
              <w:spacing w:after="80"/>
            </w:pPr>
            <w:r>
              <w:rPr>
                <w:color w:val="595959"/>
                <w:sz w:val="20"/>
                <w:szCs w:val="20"/>
              </w:rPr>
              <w:t xml:space="preserve">File name(s): </w:t>
            </w:r>
          </w:p>
          <w:p w14:paraId="2C1EC131" w14:textId="77777777" w:rsidR="00675026" w:rsidRDefault="00DD2C8C">
            <w:sdt>
              <w:sdtPr>
                <w:id w:val="88825341"/>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48133EDF" w14:textId="77777777" w:rsidR="00675026" w:rsidRDefault="00675026">
      <w:pPr>
        <w:spacing w:after="160"/>
      </w:pPr>
    </w:p>
    <w:p w14:paraId="255FCAB4" w14:textId="77777777" w:rsidR="00675026" w:rsidRDefault="00DD2C8C">
      <w:pPr>
        <w:pStyle w:val="Heading3"/>
        <w:keepNext/>
      </w:pPr>
      <w:r>
        <w:t>Question 56B</w:t>
      </w:r>
    </w:p>
    <w:p w14:paraId="66F01F20" w14:textId="77777777" w:rsidR="00675026" w:rsidRDefault="00DD2C8C">
      <w:pPr>
        <w:keepNext/>
        <w:spacing w:after="100"/>
      </w:pPr>
      <w:r>
        <w:t xml:space="preserve">How frequently </w:t>
      </w:r>
      <w:proofErr w:type="gramStart"/>
      <w:r>
        <w:t>is</w:t>
      </w:r>
      <w:proofErr w:type="gramEnd"/>
      <w:r>
        <w:t xml:space="preserve"> the Resident Indicators and Analysis Report produced and reviewed?</w:t>
      </w:r>
    </w:p>
    <w:p w14:paraId="24E6F042" w14:textId="77777777" w:rsidR="00675026" w:rsidRDefault="00DD2C8C">
      <w:pPr>
        <w:keepNext/>
        <w:spacing w:before="60" w:after="60"/>
      </w:pPr>
      <w:r>
        <w:rPr>
          <w:b/>
          <w:bCs/>
          <w:color w:val="595959"/>
          <w:sz w:val="18"/>
          <w:szCs w:val="18"/>
        </w:rPr>
        <w:t>Select one:</w:t>
      </w:r>
    </w:p>
    <w:p w14:paraId="4A9BE174" w14:textId="77777777" w:rsidR="00675026" w:rsidRDefault="00DD2C8C">
      <w:pPr>
        <w:keepNext/>
        <w:spacing w:after="60"/>
        <w:ind w:left="360"/>
      </w:pPr>
      <w:sdt>
        <w:sdtPr>
          <w:id w:val="-125696379"/>
          <w14:checkbox>
            <w14:checked w14:val="0"/>
            <w14:checkedState w14:val="2612" w14:font="MS Gothic"/>
            <w14:uncheckedState w14:val="2610" w14:font="MS Gothic"/>
          </w14:checkbox>
        </w:sdtPr>
        <w:sdtEndPr/>
        <w:sdtContent>
          <w:r>
            <w:sym w:font="MS Gothic" w:char="2610"/>
          </w:r>
        </w:sdtContent>
      </w:sdt>
      <w:r>
        <w:t xml:space="preserve">  Quarterly</w:t>
      </w:r>
    </w:p>
    <w:p w14:paraId="5924F1EF" w14:textId="77777777" w:rsidR="00675026" w:rsidRDefault="00DD2C8C">
      <w:pPr>
        <w:keepNext/>
        <w:spacing w:after="60"/>
        <w:ind w:left="360"/>
      </w:pPr>
      <w:sdt>
        <w:sdtPr>
          <w:id w:val="1626657069"/>
          <w14:checkbox>
            <w14:checked w14:val="0"/>
            <w14:checkedState w14:val="2612" w14:font="MS Gothic"/>
            <w14:uncheckedState w14:val="2610" w14:font="MS Gothic"/>
          </w14:checkbox>
        </w:sdtPr>
        <w:sdtEndPr/>
        <w:sdtContent>
          <w:r>
            <w:sym w:font="MS Gothic" w:char="2610"/>
          </w:r>
        </w:sdtContent>
      </w:sdt>
      <w:r>
        <w:t xml:space="preserve">  Two Times Each Year</w:t>
      </w:r>
    </w:p>
    <w:p w14:paraId="79625302" w14:textId="77777777" w:rsidR="00675026" w:rsidRDefault="00DD2C8C">
      <w:pPr>
        <w:keepNext/>
        <w:spacing w:after="60"/>
        <w:ind w:left="360"/>
      </w:pPr>
      <w:sdt>
        <w:sdtPr>
          <w:id w:val="58918677"/>
          <w14:checkbox>
            <w14:checked w14:val="0"/>
            <w14:checkedState w14:val="2612" w14:font="MS Gothic"/>
            <w14:uncheckedState w14:val="2610" w14:font="MS Gothic"/>
          </w14:checkbox>
        </w:sdtPr>
        <w:sdtEndPr/>
        <w:sdtContent>
          <w:r>
            <w:sym w:font="MS Gothic" w:char="2610"/>
          </w:r>
        </w:sdtContent>
      </w:sdt>
      <w:r>
        <w:t xml:space="preserve">  Annually</w:t>
      </w:r>
    </w:p>
    <w:p w14:paraId="4C17773A" w14:textId="77777777" w:rsidR="00675026" w:rsidRDefault="00DD2C8C">
      <w:pPr>
        <w:keepNext/>
        <w:spacing w:after="60"/>
        <w:ind w:left="360"/>
      </w:pPr>
      <w:sdt>
        <w:sdtPr>
          <w:id w:val="-295827957"/>
          <w14:checkbox>
            <w14:checked w14:val="0"/>
            <w14:checkedState w14:val="2612" w14:font="MS Gothic"/>
            <w14:uncheckedState w14:val="2610" w14:font="MS Gothic"/>
          </w14:checkbox>
        </w:sdtPr>
        <w:sdtEndPr/>
        <w:sdtContent>
          <w:r>
            <w:sym w:font="MS Gothic" w:char="2610"/>
          </w:r>
        </w:sdtContent>
      </w:sdt>
      <w:r>
        <w:t xml:space="preserve">  Every Two Years</w:t>
      </w:r>
    </w:p>
    <w:p w14:paraId="3B45BD85" w14:textId="77777777" w:rsidR="00675026" w:rsidRDefault="00DD2C8C">
      <w:pPr>
        <w:keepNext/>
        <w:spacing w:after="60"/>
        <w:ind w:left="360"/>
      </w:pPr>
      <w:sdt>
        <w:sdtPr>
          <w:id w:val="352538297"/>
          <w14:checkbox>
            <w14:checked w14:val="0"/>
            <w14:checkedState w14:val="2612" w14:font="MS Gothic"/>
            <w14:uncheckedState w14:val="2610" w14:font="MS Gothic"/>
          </w14:checkbox>
        </w:sdtPr>
        <w:sdtEndPr/>
        <w:sdtContent>
          <w:r>
            <w:sym w:font="MS Gothic" w:char="2610"/>
          </w:r>
        </w:sdtContent>
      </w:sdt>
      <w:r>
        <w:t xml:space="preserve">  Every 3 or More Years</w:t>
      </w:r>
    </w:p>
    <w:p w14:paraId="7D845BCC" w14:textId="77777777" w:rsidR="00675026" w:rsidRDefault="00DD2C8C">
      <w:pPr>
        <w:spacing w:after="60"/>
        <w:ind w:left="360"/>
      </w:pPr>
      <w:sdt>
        <w:sdtPr>
          <w:id w:val="1864862761"/>
          <w14:checkbox>
            <w14:checked w14:val="0"/>
            <w14:checkedState w14:val="2612" w14:font="MS Gothic"/>
            <w14:uncheckedState w14:val="2610" w14:font="MS Gothic"/>
          </w14:checkbox>
        </w:sdtPr>
        <w:sdtEndPr/>
        <w:sdtContent>
          <w:r>
            <w:sym w:font="MS Gothic" w:char="2610"/>
          </w:r>
        </w:sdtContent>
      </w:sdt>
      <w:r>
        <w:t xml:space="preserve">  Other (please describe)</w:t>
      </w:r>
    </w:p>
    <w:p w14:paraId="59C2A20F" w14:textId="77777777" w:rsidR="00675026" w:rsidRDefault="00DD2C8C">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3A304777"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AD00A85" w14:textId="77777777" w:rsidR="00675026" w:rsidRDefault="00675026"/>
        </w:tc>
      </w:tr>
    </w:tbl>
    <w:p w14:paraId="69326E14" w14:textId="77777777" w:rsidR="00675026" w:rsidRDefault="00675026">
      <w:pPr>
        <w:spacing w:after="160"/>
      </w:pPr>
    </w:p>
    <w:p w14:paraId="4EB5EAE7" w14:textId="77777777" w:rsidR="00675026" w:rsidRDefault="00DD2C8C">
      <w:pPr>
        <w:pStyle w:val="Heading3"/>
        <w:keepNext/>
      </w:pPr>
      <w:r>
        <w:lastRenderedPageBreak/>
        <w:t>Question 56C</w:t>
      </w:r>
    </w:p>
    <w:p w14:paraId="34018080" w14:textId="77777777" w:rsidR="00675026" w:rsidRDefault="00DD2C8C">
      <w:pPr>
        <w:keepNext/>
        <w:spacing w:after="100"/>
      </w:pPr>
      <w:r>
        <w:t>Who is responsible for completing the Resident Indicators and Analysis Reports?</w:t>
      </w:r>
    </w:p>
    <w:p w14:paraId="38AB8D83" w14:textId="77777777" w:rsidR="00675026" w:rsidRDefault="00DD2C8C">
      <w:pPr>
        <w:keepNext/>
        <w:spacing w:before="60" w:after="60"/>
      </w:pPr>
      <w:r>
        <w:rPr>
          <w:b/>
          <w:bCs/>
          <w:color w:val="595959"/>
          <w:sz w:val="18"/>
          <w:szCs w:val="18"/>
        </w:rPr>
        <w:t>Select all that apply:</w:t>
      </w:r>
    </w:p>
    <w:p w14:paraId="28609A5B" w14:textId="77777777" w:rsidR="00675026" w:rsidRDefault="00DD2C8C">
      <w:pPr>
        <w:keepNext/>
        <w:spacing w:after="60"/>
        <w:ind w:left="360"/>
      </w:pPr>
      <w:sdt>
        <w:sdtPr>
          <w:id w:val="1544087654"/>
          <w14:checkbox>
            <w14:checked w14:val="0"/>
            <w14:checkedState w14:val="2612" w14:font="MS Gothic"/>
            <w14:uncheckedState w14:val="2610" w14:font="MS Gothic"/>
          </w14:checkbox>
        </w:sdtPr>
        <w:sdtEndPr/>
        <w:sdtContent>
          <w:r>
            <w:sym w:font="MS Gothic" w:char="2610"/>
          </w:r>
        </w:sdtContent>
      </w:sdt>
      <w:r>
        <w:t xml:space="preserve">  Corporate/Organizational Staff</w:t>
      </w:r>
    </w:p>
    <w:p w14:paraId="1D0E5EA4" w14:textId="77777777" w:rsidR="00675026" w:rsidRDefault="00DD2C8C">
      <w:pPr>
        <w:keepNext/>
        <w:spacing w:after="60"/>
        <w:ind w:left="360"/>
      </w:pPr>
      <w:sdt>
        <w:sdtPr>
          <w:id w:val="-25947179"/>
          <w14:checkbox>
            <w14:checked w14:val="0"/>
            <w14:checkedState w14:val="2612" w14:font="MS Gothic"/>
            <w14:uncheckedState w14:val="2610" w14:font="MS Gothic"/>
          </w14:checkbox>
        </w:sdtPr>
        <w:sdtEndPr/>
        <w:sdtContent>
          <w:r>
            <w:sym w:font="MS Gothic" w:char="2610"/>
          </w:r>
        </w:sdtContent>
      </w:sdt>
      <w:r>
        <w:t xml:space="preserve">  Regional/Supervisory Resident Services Staff</w:t>
      </w:r>
    </w:p>
    <w:p w14:paraId="4B517B4A" w14:textId="77777777" w:rsidR="00675026" w:rsidRDefault="00DD2C8C">
      <w:pPr>
        <w:keepNext/>
        <w:spacing w:after="60"/>
        <w:ind w:left="360"/>
      </w:pPr>
      <w:sdt>
        <w:sdtPr>
          <w:id w:val="383609676"/>
          <w14:checkbox>
            <w14:checked w14:val="0"/>
            <w14:checkedState w14:val="2612" w14:font="MS Gothic"/>
            <w14:uncheckedState w14:val="2610" w14:font="MS Gothic"/>
          </w14:checkbox>
        </w:sdtPr>
        <w:sdtEndPr/>
        <w:sdtContent>
          <w:r>
            <w:sym w:font="MS Gothic" w:char="2610"/>
          </w:r>
        </w:sdtContent>
      </w:sdt>
      <w:r>
        <w:t xml:space="preserve">  Property/Frontline Resident Services Staff</w:t>
      </w:r>
    </w:p>
    <w:p w14:paraId="0FF3AB30" w14:textId="77777777" w:rsidR="00675026" w:rsidRDefault="00DD2C8C">
      <w:pPr>
        <w:keepNext/>
        <w:spacing w:after="60"/>
        <w:ind w:left="360"/>
      </w:pPr>
      <w:sdt>
        <w:sdtPr>
          <w:id w:val="-1632547739"/>
          <w14:checkbox>
            <w14:checked w14:val="0"/>
            <w14:checkedState w14:val="2612" w14:font="MS Gothic"/>
            <w14:uncheckedState w14:val="2610" w14:font="MS Gothic"/>
          </w14:checkbox>
        </w:sdtPr>
        <w:sdtEndPr/>
        <w:sdtContent>
          <w:r>
            <w:sym w:font="MS Gothic" w:char="2610"/>
          </w:r>
        </w:sdtContent>
      </w:sdt>
      <w:r>
        <w:t xml:space="preserve">  Property Management</w:t>
      </w:r>
    </w:p>
    <w:p w14:paraId="11FB1A18" w14:textId="77777777" w:rsidR="00675026" w:rsidRDefault="00DD2C8C">
      <w:pPr>
        <w:keepNext/>
        <w:spacing w:after="60"/>
        <w:ind w:left="360"/>
      </w:pPr>
      <w:sdt>
        <w:sdtPr>
          <w:id w:val="445206433"/>
          <w14:checkbox>
            <w14:checked w14:val="0"/>
            <w14:checkedState w14:val="2612" w14:font="MS Gothic"/>
            <w14:uncheckedState w14:val="2610" w14:font="MS Gothic"/>
          </w14:checkbox>
        </w:sdtPr>
        <w:sdtEndPr/>
        <w:sdtContent>
          <w:r>
            <w:sym w:font="MS Gothic" w:char="2610"/>
          </w:r>
        </w:sdtContent>
      </w:sdt>
      <w:r>
        <w:t xml:space="preserve">  Owner</w:t>
      </w:r>
    </w:p>
    <w:p w14:paraId="6924D366" w14:textId="77777777" w:rsidR="00675026" w:rsidRDefault="00DD2C8C">
      <w:pPr>
        <w:spacing w:after="60"/>
        <w:ind w:left="360"/>
      </w:pPr>
      <w:sdt>
        <w:sdtPr>
          <w:id w:val="952525007"/>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44CED13D" w14:textId="77777777" w:rsidR="00675026" w:rsidRDefault="00DD2C8C">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590EABF5"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D3DDB30" w14:textId="77777777" w:rsidR="00675026" w:rsidRDefault="00675026"/>
        </w:tc>
      </w:tr>
    </w:tbl>
    <w:p w14:paraId="22E7C8F2" w14:textId="77777777" w:rsidR="00675026" w:rsidRDefault="00675026">
      <w:pPr>
        <w:spacing w:after="160"/>
      </w:pPr>
    </w:p>
    <w:p w14:paraId="3114B7D1" w14:textId="77777777" w:rsidR="00675026" w:rsidRDefault="00DD2C8C">
      <w:pPr>
        <w:pStyle w:val="Heading3"/>
        <w:keepNext/>
      </w:pPr>
      <w:r>
        <w:t>Question 57</w:t>
      </w:r>
    </w:p>
    <w:p w14:paraId="02DCA6D8" w14:textId="77777777" w:rsidR="00675026" w:rsidRDefault="00DD2C8C">
      <w:pPr>
        <w:keepNext/>
        <w:spacing w:after="100"/>
      </w:pPr>
      <w:r>
        <w:t>Select the tool(s) the organization uses to collect and track resident indicators/outcomes/impact.</w:t>
      </w:r>
    </w:p>
    <w:p w14:paraId="65F95EBE" w14:textId="77777777" w:rsidR="00675026" w:rsidRDefault="00DD2C8C">
      <w:pPr>
        <w:keepNext/>
        <w:spacing w:before="60" w:after="60"/>
      </w:pPr>
      <w:r>
        <w:rPr>
          <w:b/>
          <w:bCs/>
          <w:color w:val="595959"/>
          <w:sz w:val="18"/>
          <w:szCs w:val="18"/>
        </w:rPr>
        <w:t>Select all that apply:</w:t>
      </w:r>
    </w:p>
    <w:p w14:paraId="2AB49AA9" w14:textId="77777777" w:rsidR="00675026" w:rsidRDefault="00DD2C8C">
      <w:pPr>
        <w:keepNext/>
        <w:spacing w:after="60"/>
        <w:ind w:left="360"/>
      </w:pPr>
      <w:sdt>
        <w:sdtPr>
          <w:id w:val="898018308"/>
          <w14:checkbox>
            <w14:checked w14:val="0"/>
            <w14:checkedState w14:val="2612" w14:font="MS Gothic"/>
            <w14:uncheckedState w14:val="2610" w14:font="MS Gothic"/>
          </w14:checkbox>
        </w:sdtPr>
        <w:sdtEndPr/>
        <w:sdtContent>
          <w:r>
            <w:sym w:font="MS Gothic" w:char="2610"/>
          </w:r>
        </w:sdtContent>
      </w:sdt>
      <w:r>
        <w:t xml:space="preserve">  ETO/Social Solutions</w:t>
      </w:r>
    </w:p>
    <w:p w14:paraId="6D9E04A2" w14:textId="77777777" w:rsidR="00675026" w:rsidRDefault="00DD2C8C">
      <w:pPr>
        <w:keepNext/>
        <w:spacing w:after="60"/>
        <w:ind w:left="360"/>
      </w:pPr>
      <w:sdt>
        <w:sdtPr>
          <w:id w:val="2019876694"/>
          <w14:checkbox>
            <w14:checked w14:val="0"/>
            <w14:checkedState w14:val="2612" w14:font="MS Gothic"/>
            <w14:uncheckedState w14:val="2610" w14:font="MS Gothic"/>
          </w14:checkbox>
        </w:sdtPr>
        <w:sdtEndPr/>
        <w:sdtContent>
          <w:r>
            <w:sym w:font="MS Gothic" w:char="2610"/>
          </w:r>
        </w:sdtContent>
      </w:sdt>
      <w:r>
        <w:t xml:space="preserve">  Apricot</w:t>
      </w:r>
    </w:p>
    <w:p w14:paraId="6224A061" w14:textId="77777777" w:rsidR="00675026" w:rsidRDefault="00DD2C8C">
      <w:pPr>
        <w:keepNext/>
        <w:spacing w:after="60"/>
        <w:ind w:left="360"/>
      </w:pPr>
      <w:sdt>
        <w:sdtPr>
          <w:id w:val="1640848986"/>
          <w14:checkbox>
            <w14:checked w14:val="0"/>
            <w14:checkedState w14:val="2612" w14:font="MS Gothic"/>
            <w14:uncheckedState w14:val="2610" w14:font="MS Gothic"/>
          </w14:checkbox>
        </w:sdtPr>
        <w:sdtEndPr/>
        <w:sdtContent>
          <w:r>
            <w:sym w:font="MS Gothic" w:char="2610"/>
          </w:r>
        </w:sdtContent>
      </w:sdt>
      <w:r>
        <w:t xml:space="preserve">  Power BI</w:t>
      </w:r>
    </w:p>
    <w:p w14:paraId="322987E0" w14:textId="77777777" w:rsidR="00675026" w:rsidRDefault="00DD2C8C">
      <w:pPr>
        <w:keepNext/>
        <w:spacing w:after="60"/>
        <w:ind w:left="360"/>
      </w:pPr>
      <w:sdt>
        <w:sdtPr>
          <w:id w:val="-1906866"/>
          <w14:checkbox>
            <w14:checked w14:val="0"/>
            <w14:checkedState w14:val="2612" w14:font="MS Gothic"/>
            <w14:uncheckedState w14:val="2610" w14:font="MS Gothic"/>
          </w14:checkbox>
        </w:sdtPr>
        <w:sdtEndPr/>
        <w:sdtContent>
          <w:r>
            <w:sym w:font="MS Gothic" w:char="2610"/>
          </w:r>
        </w:sdtContent>
      </w:sdt>
      <w:r>
        <w:t xml:space="preserve">  Family Metrics</w:t>
      </w:r>
    </w:p>
    <w:p w14:paraId="7E4E5FA8" w14:textId="77777777" w:rsidR="00675026" w:rsidRDefault="00DD2C8C">
      <w:pPr>
        <w:keepNext/>
        <w:spacing w:after="60"/>
        <w:ind w:left="360"/>
      </w:pPr>
      <w:sdt>
        <w:sdtPr>
          <w:id w:val="-136110239"/>
          <w14:checkbox>
            <w14:checked w14:val="0"/>
            <w14:checkedState w14:val="2612" w14:font="MS Gothic"/>
            <w14:uncheckedState w14:val="2610" w14:font="MS Gothic"/>
          </w14:checkbox>
        </w:sdtPr>
        <w:sdtEndPr/>
        <w:sdtContent>
          <w:r>
            <w:sym w:font="MS Gothic" w:char="2610"/>
          </w:r>
        </w:sdtContent>
      </w:sdt>
      <w:r>
        <w:t xml:space="preserve">  Resident Connect</w:t>
      </w:r>
    </w:p>
    <w:p w14:paraId="1FB8B495" w14:textId="77777777" w:rsidR="00675026" w:rsidRDefault="00DD2C8C">
      <w:pPr>
        <w:keepNext/>
        <w:spacing w:after="60"/>
        <w:ind w:left="360"/>
      </w:pPr>
      <w:sdt>
        <w:sdtPr>
          <w:id w:val="601228593"/>
          <w14:checkbox>
            <w14:checked w14:val="0"/>
            <w14:checkedState w14:val="2612" w14:font="MS Gothic"/>
            <w14:uncheckedState w14:val="2610" w14:font="MS Gothic"/>
          </w14:checkbox>
        </w:sdtPr>
        <w:sdtEndPr/>
        <w:sdtContent>
          <w:r>
            <w:sym w:font="MS Gothic" w:char="2610"/>
          </w:r>
        </w:sdtContent>
      </w:sdt>
      <w:r>
        <w:t xml:space="preserve">  </w:t>
      </w:r>
      <w:proofErr w:type="spellStart"/>
      <w:r>
        <w:t>AASCOnline</w:t>
      </w:r>
      <w:proofErr w:type="spellEnd"/>
    </w:p>
    <w:p w14:paraId="0BF4780C" w14:textId="77777777" w:rsidR="00675026" w:rsidRDefault="00DD2C8C">
      <w:pPr>
        <w:keepNext/>
        <w:spacing w:after="60"/>
        <w:ind w:left="360"/>
      </w:pPr>
      <w:sdt>
        <w:sdtPr>
          <w:id w:val="1611704631"/>
          <w14:checkbox>
            <w14:checked w14:val="0"/>
            <w14:checkedState w14:val="2612" w14:font="MS Gothic"/>
            <w14:uncheckedState w14:val="2610" w14:font="MS Gothic"/>
          </w14:checkbox>
        </w:sdtPr>
        <w:sdtEndPr/>
        <w:sdtContent>
          <w:r>
            <w:sym w:font="MS Gothic" w:char="2610"/>
          </w:r>
        </w:sdtContent>
      </w:sdt>
      <w:r>
        <w:t xml:space="preserve">  Salesforce</w:t>
      </w:r>
    </w:p>
    <w:p w14:paraId="3CAE1583" w14:textId="77777777" w:rsidR="00675026" w:rsidRDefault="00DD2C8C">
      <w:pPr>
        <w:keepNext/>
        <w:spacing w:after="60"/>
        <w:ind w:left="360"/>
      </w:pPr>
      <w:sdt>
        <w:sdtPr>
          <w:id w:val="355475180"/>
          <w14:checkbox>
            <w14:checked w14:val="0"/>
            <w14:checkedState w14:val="2612" w14:font="MS Gothic"/>
            <w14:uncheckedState w14:val="2610" w14:font="MS Gothic"/>
          </w14:checkbox>
        </w:sdtPr>
        <w:sdtEndPr/>
        <w:sdtContent>
          <w:r>
            <w:sym w:font="MS Gothic" w:char="2610"/>
          </w:r>
        </w:sdtContent>
      </w:sdt>
      <w:r>
        <w:t xml:space="preserve">  Service Point</w:t>
      </w:r>
    </w:p>
    <w:p w14:paraId="7D7C226B" w14:textId="77777777" w:rsidR="00675026" w:rsidRDefault="00DD2C8C">
      <w:pPr>
        <w:keepNext/>
        <w:spacing w:after="60"/>
        <w:ind w:left="360"/>
      </w:pPr>
      <w:sdt>
        <w:sdtPr>
          <w:id w:val="-1556694313"/>
          <w14:checkbox>
            <w14:checked w14:val="0"/>
            <w14:checkedState w14:val="2612" w14:font="MS Gothic"/>
            <w14:uncheckedState w14:val="2610" w14:font="MS Gothic"/>
          </w14:checkbox>
        </w:sdtPr>
        <w:sdtEndPr/>
        <w:sdtContent>
          <w:r>
            <w:sym w:font="MS Gothic" w:char="2610"/>
          </w:r>
        </w:sdtContent>
      </w:sdt>
      <w:r>
        <w:t xml:space="preserve">  </w:t>
      </w:r>
      <w:proofErr w:type="spellStart"/>
      <w:r>
        <w:t>Integratec</w:t>
      </w:r>
      <w:proofErr w:type="spellEnd"/>
    </w:p>
    <w:p w14:paraId="1E416F4A" w14:textId="77777777" w:rsidR="00675026" w:rsidRDefault="00DD2C8C">
      <w:pPr>
        <w:keepNext/>
        <w:spacing w:after="60"/>
        <w:ind w:left="360"/>
      </w:pPr>
      <w:sdt>
        <w:sdtPr>
          <w:id w:val="839044168"/>
          <w14:checkbox>
            <w14:checked w14:val="0"/>
            <w14:checkedState w14:val="2612" w14:font="MS Gothic"/>
            <w14:uncheckedState w14:val="2610" w14:font="MS Gothic"/>
          </w14:checkbox>
        </w:sdtPr>
        <w:sdtEndPr/>
        <w:sdtContent>
          <w:r>
            <w:sym w:font="MS Gothic" w:char="2610"/>
          </w:r>
        </w:sdtContent>
      </w:sdt>
      <w:r>
        <w:t xml:space="preserve">  Success Measures</w:t>
      </w:r>
    </w:p>
    <w:p w14:paraId="4F572CA5" w14:textId="77777777" w:rsidR="00675026" w:rsidRDefault="00DD2C8C">
      <w:pPr>
        <w:keepNext/>
        <w:spacing w:after="60"/>
        <w:ind w:left="360"/>
      </w:pPr>
      <w:sdt>
        <w:sdtPr>
          <w:id w:val="1018740033"/>
          <w14:checkbox>
            <w14:checked w14:val="0"/>
            <w14:checkedState w14:val="2612" w14:font="MS Gothic"/>
            <w14:uncheckedState w14:val="2610" w14:font="MS Gothic"/>
          </w14:checkbox>
        </w:sdtPr>
        <w:sdtEndPr/>
        <w:sdtContent>
          <w:r>
            <w:sym w:font="MS Gothic" w:char="2610"/>
          </w:r>
        </w:sdtContent>
      </w:sdt>
      <w:r>
        <w:t xml:space="preserve">  Proctor Software</w:t>
      </w:r>
    </w:p>
    <w:p w14:paraId="5E5889B6" w14:textId="77777777" w:rsidR="00675026" w:rsidRDefault="00DD2C8C">
      <w:pPr>
        <w:keepNext/>
        <w:spacing w:after="60"/>
        <w:ind w:left="360"/>
      </w:pPr>
      <w:sdt>
        <w:sdtPr>
          <w:id w:val="-609661900"/>
          <w14:checkbox>
            <w14:checked w14:val="0"/>
            <w14:checkedState w14:val="2612" w14:font="MS Gothic"/>
            <w14:uncheckedState w14:val="2610" w14:font="MS Gothic"/>
          </w14:checkbox>
        </w:sdtPr>
        <w:sdtEndPr/>
        <w:sdtContent>
          <w:r>
            <w:sym w:font="MS Gothic" w:char="2610"/>
          </w:r>
        </w:sdtContent>
      </w:sdt>
      <w:r>
        <w:t xml:space="preserve">  Excel/Google Sheets/Spreadsheet</w:t>
      </w:r>
    </w:p>
    <w:p w14:paraId="05A7E7CF" w14:textId="77777777" w:rsidR="00675026" w:rsidRDefault="00DD2C8C">
      <w:pPr>
        <w:keepNext/>
        <w:spacing w:after="60"/>
        <w:ind w:left="360"/>
      </w:pPr>
      <w:sdt>
        <w:sdtPr>
          <w:id w:val="-1042747975"/>
          <w14:checkbox>
            <w14:checked w14:val="0"/>
            <w14:checkedState w14:val="2612" w14:font="MS Gothic"/>
            <w14:uncheckedState w14:val="2610" w14:font="MS Gothic"/>
          </w14:checkbox>
        </w:sdtPr>
        <w:sdtEndPr/>
        <w:sdtContent>
          <w:r>
            <w:sym w:font="MS Gothic" w:char="2610"/>
          </w:r>
        </w:sdtContent>
      </w:sdt>
      <w:r>
        <w:t xml:space="preserve">  HMIS</w:t>
      </w:r>
    </w:p>
    <w:p w14:paraId="157497C4" w14:textId="77777777" w:rsidR="00675026" w:rsidRDefault="00DD2C8C">
      <w:pPr>
        <w:keepNext/>
        <w:spacing w:after="60"/>
        <w:ind w:left="360"/>
      </w:pPr>
      <w:sdt>
        <w:sdtPr>
          <w:id w:val="1091585332"/>
          <w14:checkbox>
            <w14:checked w14:val="0"/>
            <w14:checkedState w14:val="2612" w14:font="MS Gothic"/>
            <w14:uncheckedState w14:val="2610" w14:font="MS Gothic"/>
          </w14:checkbox>
        </w:sdtPr>
        <w:sdtEndPr/>
        <w:sdtContent>
          <w:r>
            <w:sym w:font="MS Gothic" w:char="2610"/>
          </w:r>
        </w:sdtContent>
      </w:sdt>
      <w:r>
        <w:t xml:space="preserve">  Property Management Software</w:t>
      </w:r>
    </w:p>
    <w:p w14:paraId="34EEEA15" w14:textId="77777777" w:rsidR="00675026" w:rsidRDefault="00DD2C8C">
      <w:pPr>
        <w:spacing w:after="60"/>
        <w:ind w:left="360"/>
      </w:pPr>
      <w:sdt>
        <w:sdtPr>
          <w:id w:val="1066066406"/>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4C970417" w14:textId="77777777" w:rsidR="00675026" w:rsidRDefault="00DD2C8C">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78A2C643"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884C5BD" w14:textId="77777777" w:rsidR="00675026" w:rsidRDefault="00675026"/>
        </w:tc>
      </w:tr>
    </w:tbl>
    <w:p w14:paraId="179CFA0B" w14:textId="77777777" w:rsidR="00675026" w:rsidRDefault="00675026">
      <w:pPr>
        <w:spacing w:after="160"/>
      </w:pPr>
    </w:p>
    <w:p w14:paraId="7C313BA7" w14:textId="77777777" w:rsidR="00675026" w:rsidRDefault="00DD2C8C">
      <w:pPr>
        <w:pStyle w:val="Heading3"/>
        <w:keepNext/>
      </w:pPr>
      <w:r>
        <w:lastRenderedPageBreak/>
        <w:t>Question 57B</w:t>
      </w:r>
    </w:p>
    <w:p w14:paraId="07CA76B3" w14:textId="77777777" w:rsidR="00675026" w:rsidRDefault="00DD2C8C">
      <w:pPr>
        <w:keepNext/>
        <w:spacing w:after="100"/>
      </w:pPr>
      <w:r>
        <w:t>Describe how residents are involved in understanding and evaluating the impact of resident services. This may include providing survey feedback about experience using the program/service or in focus groups and/or sharing participation and impact data back with residents and gathering their ideas and questions.</w:t>
      </w:r>
    </w:p>
    <w:p w14:paraId="7D385C68" w14:textId="77777777" w:rsidR="00675026" w:rsidRDefault="00DD2C8C">
      <w:pPr>
        <w:keepNext/>
        <w:spacing w:after="100"/>
      </w:pPr>
      <w:r>
        <w:t>Include a property-specific example of how residents are involved in your response.</w:t>
      </w:r>
    </w:p>
    <w:p w14:paraId="763E0880" w14:textId="77777777" w:rsidR="00675026" w:rsidRDefault="00DD2C8C">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54F2E409"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4D9071E" w14:textId="77777777" w:rsidR="00675026" w:rsidRDefault="00675026"/>
        </w:tc>
      </w:tr>
    </w:tbl>
    <w:p w14:paraId="05231AD2" w14:textId="77777777" w:rsidR="00675026" w:rsidRDefault="00675026">
      <w:pPr>
        <w:spacing w:after="160"/>
      </w:pPr>
    </w:p>
    <w:p w14:paraId="2EC88CD5" w14:textId="77777777" w:rsidR="00675026" w:rsidRDefault="00DD2C8C">
      <w:pPr>
        <w:pStyle w:val="Heading1"/>
      </w:pPr>
      <w:r>
        <w:t>Certification and Sign-off</w:t>
      </w:r>
    </w:p>
    <w:p w14:paraId="5ECF971A" w14:textId="77777777" w:rsidR="00675026" w:rsidRDefault="00DD2C8C">
      <w:pPr>
        <w:spacing w:after="100"/>
      </w:pPr>
      <w:r>
        <w:t>To the best of my knowledge, I certify that I have answered all the questions in this application accurately and this application is consistent with the answers provided in the Pre-Screen Form previously submitted.</w:t>
      </w:r>
    </w:p>
    <w:p w14:paraId="5CE4A479" w14:textId="77777777" w:rsidR="00675026" w:rsidRDefault="00DD2C8C">
      <w:pPr>
        <w:tabs>
          <w:tab w:val="left" w:pos="1800"/>
        </w:tabs>
        <w:spacing w:after="120"/>
        <w:ind w:left="360"/>
      </w:pPr>
      <w:sdt>
        <w:sdtPr>
          <w:id w:val="-1430428274"/>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631600152"/>
          <w14:checkbox>
            <w14:checked w14:val="0"/>
            <w14:checkedState w14:val="2612" w14:font="MS Gothic"/>
            <w14:uncheckedState w14:val="2610" w14:font="MS Gothic"/>
          </w14:checkbox>
        </w:sdtPr>
        <w:sdtEndPr/>
        <w:sdtContent>
          <w:r>
            <w:sym w:font="MS Gothic" w:char="2610"/>
          </w:r>
        </w:sdtContent>
      </w:sdt>
      <w:r>
        <w:t xml:space="preserve">  No</w:t>
      </w:r>
    </w:p>
    <w:p w14:paraId="4A86A29A" w14:textId="77777777" w:rsidR="00675026" w:rsidRDefault="00DD2C8C">
      <w:pPr>
        <w:spacing w:after="100"/>
      </w:pPr>
      <w:r>
        <w:t xml:space="preserve">If CORES certified, I give SAHF permission to use my organization's logo and name for marketing purposes and to </w:t>
      </w:r>
      <w:proofErr w:type="gramStart"/>
      <w:r>
        <w:t>include</w:t>
      </w:r>
      <w:proofErr w:type="gramEnd"/>
      <w:r>
        <w:t xml:space="preserve"> on the CORES website.</w:t>
      </w:r>
    </w:p>
    <w:p w14:paraId="2A18D652" w14:textId="77777777" w:rsidR="00675026" w:rsidRDefault="00DD2C8C">
      <w:pPr>
        <w:tabs>
          <w:tab w:val="left" w:pos="1800"/>
        </w:tabs>
        <w:spacing w:after="120"/>
        <w:ind w:left="360"/>
      </w:pPr>
      <w:sdt>
        <w:sdtPr>
          <w:id w:val="1979336902"/>
          <w14:checkbox>
            <w14:checked w14:val="0"/>
            <w14:checkedState w14:val="2612" w14:font="MS Gothic"/>
            <w14:uncheckedState w14:val="2610" w14:font="MS Gothic"/>
          </w14:checkbox>
        </w:sdtPr>
        <w:sdtEndPr/>
        <w:sdtContent>
          <w:r>
            <w:sym w:font="MS Gothic" w:char="2610"/>
          </w:r>
        </w:sdtContent>
      </w:sdt>
      <w:r>
        <w:t xml:space="preserve">  Yes</w:t>
      </w:r>
      <w:r>
        <w:tab/>
      </w:r>
      <w:sdt>
        <w:sdtPr>
          <w:id w:val="502558687"/>
          <w14:checkbox>
            <w14:checked w14:val="0"/>
            <w14:checkedState w14:val="2612" w14:font="MS Gothic"/>
            <w14:uncheckedState w14:val="2610" w14:font="MS Gothic"/>
          </w14:checkbox>
        </w:sdtPr>
        <w:sdtEndPr/>
        <w:sdtContent>
          <w:r>
            <w:sym w:font="MS Gothic" w:char="2610"/>
          </w:r>
        </w:sdtContent>
      </w:sdt>
      <w:r>
        <w:t xml:space="preserve">  No</w:t>
      </w:r>
    </w:p>
    <w:p w14:paraId="15E2E29B" w14:textId="77777777" w:rsidR="00675026" w:rsidRDefault="00DD2C8C">
      <w:pPr>
        <w:spacing w:after="100"/>
      </w:pPr>
      <w:r>
        <w:t xml:space="preserve">If Yes: Please upload a </w:t>
      </w:r>
      <w:proofErr w:type="gramStart"/>
      <w:r>
        <w:t>high resolution</w:t>
      </w:r>
      <w:proofErr w:type="gramEnd"/>
      <w:r>
        <w:t xml:space="preserve"> file of your organization's logo.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3A2139F0"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3C1C0D7B" w14:textId="77777777" w:rsidR="00675026" w:rsidRDefault="00DD2C8C">
            <w:pPr>
              <w:spacing w:after="80"/>
            </w:pPr>
            <w:r>
              <w:rPr>
                <w:b/>
                <w:bCs/>
                <w:color w:val="1F3864"/>
                <w:sz w:val="20"/>
                <w:szCs w:val="20"/>
              </w:rPr>
              <w:t xml:space="preserve">Attachment to upload: </w:t>
            </w:r>
            <w:r>
              <w:rPr>
                <w:b/>
                <w:bCs/>
                <w:sz w:val="20"/>
                <w:szCs w:val="20"/>
              </w:rPr>
              <w:t>Organization Logo (high resolution)</w:t>
            </w:r>
          </w:p>
          <w:p w14:paraId="1B3DF1DD" w14:textId="77777777" w:rsidR="00675026" w:rsidRDefault="00DD2C8C">
            <w:pPr>
              <w:spacing w:after="80"/>
            </w:pPr>
            <w:r>
              <w:rPr>
                <w:color w:val="595959"/>
                <w:sz w:val="20"/>
                <w:szCs w:val="20"/>
              </w:rPr>
              <w:t xml:space="preserve">File name(s): </w:t>
            </w:r>
          </w:p>
          <w:p w14:paraId="32747E62" w14:textId="77777777" w:rsidR="00675026" w:rsidRDefault="00DD2C8C">
            <w:sdt>
              <w:sdtPr>
                <w:id w:val="92831922"/>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27B878D7" w14:textId="77777777" w:rsidR="00675026" w:rsidRDefault="00675026">
      <w:pPr>
        <w:spacing w:after="160"/>
      </w:pPr>
    </w:p>
    <w:p w14:paraId="6B00A2F9" w14:textId="77777777" w:rsidR="00675026" w:rsidRDefault="00DD2C8C">
      <w:pPr>
        <w:spacing w:after="100"/>
      </w:pPr>
      <w:r>
        <w:t>Executive or principal sign-off</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5026" w14:paraId="2D5797D8"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1279269E" w14:textId="77777777" w:rsidR="00675026" w:rsidRDefault="00DD2C8C">
            <w:pPr>
              <w:spacing w:after="80"/>
            </w:pPr>
            <w:r>
              <w:rPr>
                <w:b/>
                <w:bCs/>
                <w:color w:val="1F3864"/>
                <w:sz w:val="20"/>
                <w:szCs w:val="20"/>
              </w:rPr>
              <w:t xml:space="preserve">Attachment to upload: </w:t>
            </w:r>
            <w:r>
              <w:rPr>
                <w:b/>
                <w:bCs/>
                <w:sz w:val="20"/>
                <w:szCs w:val="20"/>
              </w:rPr>
              <w:t>Executive or Principal Sign-off</w:t>
            </w:r>
          </w:p>
          <w:p w14:paraId="4CCB2E20" w14:textId="77777777" w:rsidR="00675026" w:rsidRDefault="00DD2C8C">
            <w:pPr>
              <w:spacing w:after="80"/>
            </w:pPr>
            <w:r>
              <w:rPr>
                <w:color w:val="595959"/>
                <w:sz w:val="20"/>
                <w:szCs w:val="20"/>
              </w:rPr>
              <w:t xml:space="preserve">File name(s): </w:t>
            </w:r>
          </w:p>
          <w:p w14:paraId="29B55A57" w14:textId="77777777" w:rsidR="00675026" w:rsidRDefault="00DD2C8C">
            <w:sdt>
              <w:sdtPr>
                <w:id w:val="2091033539"/>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pPr>
        <w:spacing w:before="0" w:after="0" w:line="20" w:lineRule="exact"/>
        <w:rPr>
          <w:sz w:val="2"/>
        </w:rPr>
      </w:pPr>
    </w:p>
    <w:sectPr w:rsidR="00675026">
      <w:footerReference w:type="default" r:id="rId7"/>
      <w:pgSz w:w="12240" w:h="15840"/>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B6F19" w14:textId="77777777" w:rsidR="00DD2C8C" w:rsidRDefault="00DD2C8C">
      <w:r>
        <w:separator/>
      </w:r>
    </w:p>
  </w:endnote>
  <w:endnote w:type="continuationSeparator" w:id="0">
    <w:p w14:paraId="50727BC8" w14:textId="77777777" w:rsidR="00DD2C8C" w:rsidRDefault="00DD2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8334" w14:textId="77777777" w:rsidR="00675026" w:rsidRDefault="00DD2C8C">
    <w:pPr>
      <w:tabs>
        <w:tab w:val="right" w:pos="9360"/>
      </w:tabs>
    </w:pPr>
    <w:r>
      <w:rPr>
        <w:color w:val="595959"/>
        <w:sz w:val="16"/>
        <w:szCs w:val="16"/>
      </w:rPr>
      <w:t>CORES 2.0 Application Response Template – Third Party Model</w:t>
    </w:r>
    <w:r>
      <w:rPr>
        <w:color w:val="595959"/>
        <w:sz w:val="16"/>
        <w:szCs w:val="16"/>
      </w:rPr>
      <w:tab/>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7F19B1">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7F19B1">
      <w:rPr>
        <w:noProof/>
        <w:color w:val="595959"/>
        <w:sz w:val="16"/>
        <w:szCs w:val="16"/>
      </w:rPr>
      <w:t>2</w:t>
    </w:r>
    <w:r>
      <w:rPr>
        <w:color w:val="595959"/>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4D8B6" w14:textId="45EA45E5" w:rsidR="00675026" w:rsidRDefault="00DD2C8C">
    <w:pPr>
      <w:tabs>
        <w:tab w:val="right" w:pos="13680"/>
      </w:tabs>
    </w:pPr>
    <w:r>
      <w:rPr>
        <w:color w:val="595959"/>
        <w:sz w:val="16"/>
        <w:szCs w:val="16"/>
      </w:rPr>
      <w:t>CORES 2.0 Application Response Template – Third Party Model</w:t>
    </w:r>
    <w:r>
      <w:rPr>
        <w:color w:val="595959"/>
        <w:sz w:val="16"/>
        <w:szCs w:val="16"/>
      </w:rPr>
      <w:tab/>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7F19B1">
      <w:rPr>
        <w:noProof/>
        <w:color w:val="595959"/>
        <w:sz w:val="16"/>
        <w:szCs w:val="16"/>
      </w:rPr>
      <w:t>38</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7F19B1">
      <w:rPr>
        <w:noProof/>
        <w:color w:val="595959"/>
        <w:sz w:val="16"/>
        <w:szCs w:val="16"/>
      </w:rPr>
      <w:t>39</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61B32" w14:textId="77777777" w:rsidR="00DD2C8C" w:rsidRDefault="00DD2C8C">
      <w:r>
        <w:separator/>
      </w:r>
    </w:p>
  </w:footnote>
  <w:footnote w:type="continuationSeparator" w:id="0">
    <w:p w14:paraId="04ADB20A" w14:textId="77777777" w:rsidR="00DD2C8C" w:rsidRDefault="00DD2C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36895"/>
    <w:multiLevelType w:val="hybridMultilevel"/>
    <w:tmpl w:val="D2E2BFB4"/>
    <w:lvl w:ilvl="0" w:tplc="E21A8436">
      <w:start w:val="1"/>
      <w:numFmt w:val="bullet"/>
      <w:lvlText w:val="●"/>
      <w:lvlJc w:val="left"/>
      <w:pPr>
        <w:ind w:left="720" w:hanging="360"/>
      </w:pPr>
    </w:lvl>
    <w:lvl w:ilvl="1" w:tplc="777E8AFA">
      <w:start w:val="1"/>
      <w:numFmt w:val="bullet"/>
      <w:lvlText w:val="○"/>
      <w:lvlJc w:val="left"/>
      <w:pPr>
        <w:ind w:left="1440" w:hanging="360"/>
      </w:pPr>
    </w:lvl>
    <w:lvl w:ilvl="2" w:tplc="0E36ABF6">
      <w:start w:val="1"/>
      <w:numFmt w:val="bullet"/>
      <w:lvlText w:val="■"/>
      <w:lvlJc w:val="left"/>
      <w:pPr>
        <w:ind w:left="2160" w:hanging="360"/>
      </w:pPr>
    </w:lvl>
    <w:lvl w:ilvl="3" w:tplc="7B525AA4">
      <w:start w:val="1"/>
      <w:numFmt w:val="bullet"/>
      <w:lvlText w:val="●"/>
      <w:lvlJc w:val="left"/>
      <w:pPr>
        <w:ind w:left="2880" w:hanging="360"/>
      </w:pPr>
    </w:lvl>
    <w:lvl w:ilvl="4" w:tplc="B316F5D8">
      <w:start w:val="1"/>
      <w:numFmt w:val="bullet"/>
      <w:lvlText w:val="○"/>
      <w:lvlJc w:val="left"/>
      <w:pPr>
        <w:ind w:left="3600" w:hanging="360"/>
      </w:pPr>
    </w:lvl>
    <w:lvl w:ilvl="5" w:tplc="EE606612">
      <w:start w:val="1"/>
      <w:numFmt w:val="bullet"/>
      <w:lvlText w:val="■"/>
      <w:lvlJc w:val="left"/>
      <w:pPr>
        <w:ind w:left="4320" w:hanging="360"/>
      </w:pPr>
    </w:lvl>
    <w:lvl w:ilvl="6" w:tplc="31562B26">
      <w:start w:val="1"/>
      <w:numFmt w:val="bullet"/>
      <w:lvlText w:val="●"/>
      <w:lvlJc w:val="left"/>
      <w:pPr>
        <w:ind w:left="5040" w:hanging="360"/>
      </w:pPr>
    </w:lvl>
    <w:lvl w:ilvl="7" w:tplc="E010404E">
      <w:start w:val="1"/>
      <w:numFmt w:val="bullet"/>
      <w:lvlText w:val="●"/>
      <w:lvlJc w:val="left"/>
      <w:pPr>
        <w:ind w:left="5760" w:hanging="360"/>
      </w:pPr>
    </w:lvl>
    <w:lvl w:ilvl="8" w:tplc="3AD44038">
      <w:start w:val="1"/>
      <w:numFmt w:val="bullet"/>
      <w:lvlText w:val="●"/>
      <w:lvlJc w:val="left"/>
      <w:pPr>
        <w:ind w:left="6480" w:hanging="360"/>
      </w:pPr>
    </w:lvl>
  </w:abstractNum>
  <w:abstractNum w:abstractNumId="1" w15:restartNumberingAfterBreak="0">
    <w:nsid w:val="57D720F0"/>
    <w:multiLevelType w:val="hybridMultilevel"/>
    <w:tmpl w:val="B7C45746"/>
    <w:lvl w:ilvl="0" w:tplc="6F8A74E6">
      <w:start w:val="1"/>
      <w:numFmt w:val="bullet"/>
      <w:lvlText w:val="•"/>
      <w:lvlJc w:val="left"/>
      <w:pPr>
        <w:ind w:left="540" w:hanging="270"/>
      </w:pPr>
    </w:lvl>
    <w:lvl w:ilvl="1" w:tplc="165AD05C">
      <w:numFmt w:val="decimal"/>
      <w:lvlText w:val=""/>
      <w:lvlJc w:val="left"/>
    </w:lvl>
    <w:lvl w:ilvl="2" w:tplc="DA64C6D0">
      <w:numFmt w:val="decimal"/>
      <w:lvlText w:val=""/>
      <w:lvlJc w:val="left"/>
    </w:lvl>
    <w:lvl w:ilvl="3" w:tplc="D10A0BC2">
      <w:numFmt w:val="decimal"/>
      <w:lvlText w:val=""/>
      <w:lvlJc w:val="left"/>
    </w:lvl>
    <w:lvl w:ilvl="4" w:tplc="827A2096">
      <w:numFmt w:val="decimal"/>
      <w:lvlText w:val=""/>
      <w:lvlJc w:val="left"/>
    </w:lvl>
    <w:lvl w:ilvl="5" w:tplc="896EC4D2">
      <w:numFmt w:val="decimal"/>
      <w:lvlText w:val=""/>
      <w:lvlJc w:val="left"/>
    </w:lvl>
    <w:lvl w:ilvl="6" w:tplc="6876F146">
      <w:numFmt w:val="decimal"/>
      <w:lvlText w:val=""/>
      <w:lvlJc w:val="left"/>
    </w:lvl>
    <w:lvl w:ilvl="7" w:tplc="B52E4DDC">
      <w:numFmt w:val="decimal"/>
      <w:lvlText w:val=""/>
      <w:lvlJc w:val="left"/>
    </w:lvl>
    <w:lvl w:ilvl="8" w:tplc="83F6F2C4">
      <w:numFmt w:val="decimal"/>
      <w:lvlText w:val=""/>
      <w:lvlJc w:val="left"/>
    </w:lvl>
  </w:abstractNum>
  <w:num w:numId="1" w16cid:durableId="1771047201">
    <w:abstractNumId w:val="0"/>
    <w:lvlOverride w:ilvl="0">
      <w:startOverride w:val="1"/>
    </w:lvlOverride>
  </w:num>
  <w:num w:numId="2" w16cid:durableId="114978310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026"/>
    <w:rsid w:val="00016B7F"/>
    <w:rsid w:val="00390483"/>
    <w:rsid w:val="005D6BC9"/>
    <w:rsid w:val="00675026"/>
    <w:rsid w:val="007E12B0"/>
    <w:rsid w:val="007F19B1"/>
    <w:rsid w:val="008F002E"/>
    <w:rsid w:val="009528B6"/>
    <w:rsid w:val="00B90FBE"/>
    <w:rsid w:val="00C03CEA"/>
    <w:rsid w:val="00C83F66"/>
    <w:rsid w:val="00D47C6B"/>
    <w:rsid w:val="00DD0DEE"/>
    <w:rsid w:val="00DD2C8C"/>
    <w:rsid w:val="00FB0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4FE3A"/>
  <w15:docId w15:val="{3C4C20C8-FEA9-4DD9-AA58-F2AADBBB9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8" w:space="4" w:color="2E75B6"/>
      </w:pBdr>
      <w:spacing w:before="360" w:after="160"/>
      <w:outlineLvl w:val="0"/>
    </w:pPr>
    <w:rPr>
      <w:b/>
      <w:bCs/>
      <w:color w:val="1F3864"/>
      <w:sz w:val="30"/>
      <w:szCs w:val="30"/>
    </w:rPr>
  </w:style>
  <w:style w:type="paragraph" w:styleId="Heading2">
    <w:name w:val="heading 2"/>
    <w:uiPriority w:val="9"/>
    <w:unhideWhenUsed/>
    <w:qFormat/>
    <w:pPr>
      <w:spacing w:before="280" w:after="120"/>
      <w:outlineLvl w:val="1"/>
    </w:pPr>
    <w:rPr>
      <w:b/>
      <w:bCs/>
      <w:color w:val="2E75B6"/>
      <w:sz w:val="24"/>
      <w:szCs w:val="24"/>
    </w:rPr>
  </w:style>
  <w:style w:type="paragraph" w:styleId="Heading3">
    <w:name w:val="heading 3"/>
    <w:uiPriority w:val="9"/>
    <w:unhideWhenUsed/>
    <w:qFormat/>
    <w:pPr>
      <w:spacing w:before="240" w:after="80"/>
      <w:outlineLvl w:val="2"/>
    </w:pPr>
    <w:rPr>
      <w:b/>
      <w:bCs/>
      <w:color w:val="1F3864"/>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8BEABC87490345BAC739DE395FC8AF" ma:contentTypeVersion="24" ma:contentTypeDescription="Create a new document." ma:contentTypeScope="" ma:versionID="27c4f9eb6282537b8de061e8bdaefc6c">
  <xsd:schema xmlns:xsd="http://www.w3.org/2001/XMLSchema" xmlns:xs="http://www.w3.org/2001/XMLSchema" xmlns:p="http://schemas.microsoft.com/office/2006/metadata/properties" xmlns:ns2="86df9f6a-2534-437a-ae21-7e20ea325725" xmlns:ns3="f46fb463-fc49-40f3-afe8-99d887eaae35" xmlns:ns4="http://schemas.microsoft.com/sharepoint/v4" targetNamespace="http://schemas.microsoft.com/office/2006/metadata/properties" ma:root="true" ma:fieldsID="4b7ae243874f39f7506a4541a5e9c86f" ns2:_="" ns3:_="" ns4:_="">
    <xsd:import namespace="86df9f6a-2534-437a-ae21-7e20ea325725"/>
    <xsd:import namespace="f46fb463-fc49-40f3-afe8-99d887eaae35"/>
    <xsd:import namespace="http://schemas.microsoft.com/sharepoint/v4"/>
    <xsd:element name="properties">
      <xsd:complexType>
        <xsd:sequence>
          <xsd:element name="documentManagement">
            <xsd:complexType>
              <xsd:all>
                <xsd:element ref="ns2:SharedWithUsers" minOccurs="0"/>
                <xsd:element ref="ns2:SharedWithDetails" minOccurs="0"/>
                <xsd:element ref="ns3:Edited" minOccurs="0"/>
                <xsd:element ref="ns3:Date_x0020_Created"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4:IconOverlay"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9f6a-2534-437a-ae21-7e20ea32572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element name="LastSharedByTime" ma:index="13" nillable="true" ma:displayName="Last Shared By Time" ma:description="" ma:internalName="LastSharedByTime" ma:readOnly="true">
      <xsd:simpleType>
        <xsd:restriction base="dms:DateTime"/>
      </xsd:simpleType>
    </xsd:element>
    <xsd:element name="TaxCatchAll" ma:index="28" nillable="true" ma:displayName="Taxonomy Catch All Column" ma:hidden="true" ma:list="{3fc9eb9f-e443-4a9d-93c1-72b94f6942e4}" ma:internalName="TaxCatchAll" ma:showField="CatchAllData" ma:web="86df9f6a-2534-437a-ae21-7e20ea325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46fb463-fc49-40f3-afe8-99d887eaae35" elementFormDefault="qualified">
    <xsd:import namespace="http://schemas.microsoft.com/office/2006/documentManagement/types"/>
    <xsd:import namespace="http://schemas.microsoft.com/office/infopath/2007/PartnerControls"/>
    <xsd:element name="Edited" ma:index="10" nillable="true" ma:displayName="Edited" ma:format="DateOnly" ma:internalName="Edited">
      <xsd:simpleType>
        <xsd:restriction base="dms:DateTime"/>
      </xsd:simpleType>
    </xsd:element>
    <xsd:element name="Date_x0020_Created" ma:index="11" nillable="true" ma:displayName="Date Created" ma:format="DateOnly" ma:internalName="Date_x0020_Created">
      <xsd:simpleType>
        <xsd:restriction base="dms:DateTime"/>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AutoTags" ma:index="17" nillable="true" ma:displayName="MediaServiceAutoTags" ma:description=""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Location" ma:index="20" nillable="true" ma:displayName="MediaServiceLocation" ma:internalName="MediaServiceLocation"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c4809a33-1305-4ae4-b1b3-d27eac1521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6fb463-fc49-40f3-afe8-99d887eaae35">
      <Terms xmlns="http://schemas.microsoft.com/office/infopath/2007/PartnerControls"/>
    </lcf76f155ced4ddcb4097134ff3c332f>
    <Edited xmlns="f46fb463-fc49-40f3-afe8-99d887eaae35" xsi:nil="true"/>
    <IconOverlay xmlns="http://schemas.microsoft.com/sharepoint/v4" xsi:nil="true"/>
    <TaxCatchAll xmlns="86df9f6a-2534-437a-ae21-7e20ea325725" xsi:nil="true"/>
    <Date_x0020_Created xmlns="f46fb463-fc49-40f3-afe8-99d887eaae35" xsi:nil="true"/>
  </documentManagement>
</p:properties>
</file>

<file path=customXml/itemProps1.xml><?xml version="1.0" encoding="utf-8"?>
<ds:datastoreItem xmlns:ds="http://schemas.openxmlformats.org/officeDocument/2006/customXml" ds:itemID="{EA435B42-65C9-4315-94D7-67EC22A21209}"/>
</file>

<file path=customXml/itemProps2.xml><?xml version="1.0" encoding="utf-8"?>
<ds:datastoreItem xmlns:ds="http://schemas.openxmlformats.org/officeDocument/2006/customXml" ds:itemID="{437F5648-9A6A-4505-8694-1343CAE7CB3C}"/>
</file>

<file path=customXml/itemProps3.xml><?xml version="1.0" encoding="utf-8"?>
<ds:datastoreItem xmlns:ds="http://schemas.openxmlformats.org/officeDocument/2006/customXml" ds:itemID="{6E9A677E-6E95-4A7D-AA51-DBF9EC9FD6FD}"/>
</file>

<file path=docProps/app.xml><?xml version="1.0" encoding="utf-8"?>
<Properties xmlns="http://schemas.openxmlformats.org/officeDocument/2006/extended-properties" xmlns:vt="http://schemas.openxmlformats.org/officeDocument/2006/docPropsVTypes">
  <Template>Normal</Template>
  <TotalTime>4</TotalTime>
  <Pages>36</Pages>
  <Words>6763</Words>
  <Characters>39295</Characters>
  <Application>Microsoft Office Word</Application>
  <DocSecurity>0</DocSecurity>
  <Lines>1455</Lines>
  <Paragraphs>1001</Paragraphs>
  <ScaleCrop>false</ScaleCrop>
  <Company/>
  <LinksUpToDate>false</LinksUpToDate>
  <CharactersWithSpaces>45057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CORES 2.0 Application Response Template – Third Party Model</dc:title>
  <dc:creator>SAHF</dc:creator>
  <cp:lastModifiedBy>Meena Nutbeam</cp:lastModifiedBy>
  <cp:revision>13</cp:revision>
  <dcterms:created xsi:type="dcterms:W3CDTF">2026-10-15T16:45:00Z</dcterms:created>
  <dcterms:modified xsi:type="dcterms:W3CDTF">2026-10-15T16:48:00Z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0x010100058BEABC87490345BAC739DE395FC8AF</vt:lpwstr>
  </property>
  <property fmtid="{D5CDD505-2E9C-101B-9397-08002B2CF9AE}" pid="3" name="MediaServiceImageTags">
    <vt:lpwstr/>
  </property>
</Properties>
</file>